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95A89" w14:textId="19C2BBA6" w:rsidR="00E513FA" w:rsidRPr="00E513FA" w:rsidRDefault="00030987" w:rsidP="00E513FA">
      <w:pPr>
        <w:spacing w:line="360" w:lineRule="auto"/>
        <w:jc w:val="center"/>
        <w:rPr>
          <w:sz w:val="32"/>
        </w:rPr>
      </w:pPr>
      <w:r>
        <w:rPr>
          <w:b/>
          <w:sz w:val="32"/>
          <w:u w:val="single"/>
        </w:rPr>
        <w:t>Camembert</w:t>
      </w:r>
      <w:r w:rsidR="00946729" w:rsidRPr="00E513FA">
        <w:rPr>
          <w:b/>
          <w:sz w:val="32"/>
          <w:u w:val="single"/>
        </w:rPr>
        <w:t xml:space="preserve"> Recipe</w:t>
      </w:r>
    </w:p>
    <w:p w14:paraId="726301C6" w14:textId="4BCD4652" w:rsidR="00A94AAE" w:rsidRPr="00E513FA" w:rsidRDefault="00946729" w:rsidP="00E513FA">
      <w:pPr>
        <w:spacing w:line="360" w:lineRule="auto"/>
        <w:rPr>
          <w:sz w:val="24"/>
        </w:rPr>
      </w:pPr>
      <w:r w:rsidRPr="00E513FA">
        <w:rPr>
          <w:sz w:val="24"/>
        </w:rPr>
        <w:t>(Compiled from comments on Cheeseforum.org</w:t>
      </w:r>
      <w:r w:rsidR="00030987">
        <w:rPr>
          <w:sz w:val="24"/>
        </w:rPr>
        <w:t xml:space="preserve"> and Northeast Cheesemakers</w:t>
      </w:r>
      <w:r w:rsidRPr="00E513FA">
        <w:rPr>
          <w:sz w:val="24"/>
        </w:rPr>
        <w:t>)-</w:t>
      </w:r>
    </w:p>
    <w:p w14:paraId="5B47F81F" w14:textId="77777777" w:rsidR="00946729" w:rsidRPr="00E513FA" w:rsidRDefault="00946729" w:rsidP="00E513FA">
      <w:pPr>
        <w:spacing w:line="360" w:lineRule="auto"/>
        <w:rPr>
          <w:sz w:val="24"/>
        </w:rPr>
      </w:pPr>
    </w:p>
    <w:p w14:paraId="7306AC61" w14:textId="77777777" w:rsidR="00946729" w:rsidRPr="00E513FA" w:rsidRDefault="00946729" w:rsidP="00E513FA">
      <w:pPr>
        <w:spacing w:line="360" w:lineRule="auto"/>
        <w:rPr>
          <w:sz w:val="24"/>
        </w:rPr>
      </w:pPr>
      <w:r w:rsidRPr="00E513FA">
        <w:rPr>
          <w:sz w:val="24"/>
        </w:rPr>
        <w:t>Ingredients:</w:t>
      </w:r>
    </w:p>
    <w:p w14:paraId="620FED63" w14:textId="04BDF142" w:rsidR="00946729" w:rsidRPr="00E513FA" w:rsidRDefault="00030987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3</w:t>
      </w:r>
      <w:r w:rsidR="00946729" w:rsidRPr="00E513FA">
        <w:rPr>
          <w:sz w:val="24"/>
        </w:rPr>
        <w:t xml:space="preserve"> </w:t>
      </w:r>
      <w:r>
        <w:rPr>
          <w:sz w:val="24"/>
        </w:rPr>
        <w:t>Quarts</w:t>
      </w:r>
      <w:r w:rsidR="00946729" w:rsidRPr="00E513FA">
        <w:rPr>
          <w:sz w:val="24"/>
        </w:rPr>
        <w:t xml:space="preserve"> Whole Milk</w:t>
      </w:r>
    </w:p>
    <w:p w14:paraId="36FDD630" w14:textId="77777777" w:rsidR="00533B91" w:rsidRPr="00E513FA" w:rsidRDefault="00533B91" w:rsidP="00533B9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1/8</w:t>
      </w:r>
      <w:r w:rsidRPr="00E513FA">
        <w:rPr>
          <w:sz w:val="24"/>
        </w:rPr>
        <w:t xml:space="preserve"> tsp Calcium Chloride</w:t>
      </w:r>
    </w:p>
    <w:p w14:paraId="1812DB64" w14:textId="4C9CEDFF" w:rsidR="00946729" w:rsidRDefault="00030987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1/</w:t>
      </w:r>
      <w:r w:rsidR="00533B91">
        <w:rPr>
          <w:sz w:val="24"/>
        </w:rPr>
        <w:t>8</w:t>
      </w:r>
      <w:r>
        <w:rPr>
          <w:sz w:val="24"/>
        </w:rPr>
        <w:t xml:space="preserve"> </w:t>
      </w:r>
      <w:r w:rsidR="00946729" w:rsidRPr="00E513FA">
        <w:rPr>
          <w:sz w:val="24"/>
        </w:rPr>
        <w:t>tsp Flora Danica</w:t>
      </w:r>
    </w:p>
    <w:p w14:paraId="3B6326DB" w14:textId="6F166B7A" w:rsidR="00533B91" w:rsidRDefault="00533B91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1/64 tsp </w:t>
      </w:r>
      <w:proofErr w:type="spellStart"/>
      <w:r>
        <w:rPr>
          <w:sz w:val="24"/>
        </w:rPr>
        <w:t>Geotrichum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Candidum</w:t>
      </w:r>
      <w:proofErr w:type="spellEnd"/>
    </w:p>
    <w:p w14:paraId="4A262054" w14:textId="31DE7DEB" w:rsidR="00533B91" w:rsidRPr="00E513FA" w:rsidRDefault="00533B91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1/16 tsp Penicillium </w:t>
      </w:r>
      <w:proofErr w:type="spellStart"/>
      <w:r>
        <w:rPr>
          <w:sz w:val="24"/>
        </w:rPr>
        <w:t>Candidum</w:t>
      </w:r>
      <w:proofErr w:type="spellEnd"/>
    </w:p>
    <w:p w14:paraId="46BCE180" w14:textId="77777777" w:rsidR="00946729" w:rsidRPr="00E513FA" w:rsidRDefault="00946729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E513FA">
        <w:rPr>
          <w:sz w:val="24"/>
        </w:rPr>
        <w:t>¼ tsp Rennet</w:t>
      </w:r>
    </w:p>
    <w:p w14:paraId="5723C9E9" w14:textId="77777777" w:rsidR="00946729" w:rsidRPr="00E513FA" w:rsidRDefault="00946729" w:rsidP="00E513FA">
      <w:pPr>
        <w:spacing w:line="360" w:lineRule="auto"/>
        <w:rPr>
          <w:sz w:val="24"/>
        </w:rPr>
      </w:pPr>
    </w:p>
    <w:p w14:paraId="32E6E11D" w14:textId="08A3384E" w:rsidR="00533B91" w:rsidRPr="00533B91" w:rsidRDefault="003C68C9" w:rsidP="00533B91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513FA">
        <w:rPr>
          <w:sz w:val="24"/>
        </w:rPr>
        <w:t xml:space="preserve">Put milk in pot </w:t>
      </w:r>
      <w:r w:rsidR="00533B91">
        <w:rPr>
          <w:sz w:val="24"/>
        </w:rPr>
        <w:t xml:space="preserve">with Calcium Chloride </w:t>
      </w:r>
      <w:r w:rsidRPr="00E513FA">
        <w:rPr>
          <w:sz w:val="24"/>
        </w:rPr>
        <w:t>and start warming it u</w:t>
      </w:r>
      <w:r w:rsidR="00533B91">
        <w:rPr>
          <w:sz w:val="24"/>
        </w:rPr>
        <w:t>p to 90.</w:t>
      </w:r>
      <w:r w:rsidRPr="00E513FA">
        <w:rPr>
          <w:sz w:val="24"/>
        </w:rPr>
        <w:tab/>
        <w:t>pH _________</w:t>
      </w:r>
    </w:p>
    <w:p w14:paraId="0ED34EB9" w14:textId="77777777" w:rsidR="00E66986" w:rsidRDefault="00533B91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Add all three cultures</w:t>
      </w:r>
      <w:r w:rsidR="00E66986">
        <w:rPr>
          <w:sz w:val="24"/>
        </w:rPr>
        <w:t>, let hydrate for 5 minutes before stirring in.</w:t>
      </w:r>
    </w:p>
    <w:p w14:paraId="3BA1BD3C" w14:textId="79ED66DA" w:rsidR="003C68C9" w:rsidRPr="00E66986" w:rsidRDefault="00E66986" w:rsidP="00E66986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Let ripen for 85 minutes while maintaining 90 degrees.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C68C9" w:rsidRPr="00E66986">
        <w:rPr>
          <w:sz w:val="24"/>
        </w:rPr>
        <w:t>pH _________</w:t>
      </w:r>
    </w:p>
    <w:p w14:paraId="6CCCC729" w14:textId="5293FAAA" w:rsidR="003C68C9" w:rsidRPr="00E513FA" w:rsidRDefault="003C68C9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513FA">
        <w:rPr>
          <w:sz w:val="24"/>
        </w:rPr>
        <w:t>Add Rennet diluted in ¼-cup non-chlorinated water. Sti</w:t>
      </w:r>
      <w:r w:rsidR="00E66986">
        <w:rPr>
          <w:sz w:val="24"/>
        </w:rPr>
        <w:t>r.</w:t>
      </w:r>
    </w:p>
    <w:p w14:paraId="07016ADB" w14:textId="7A74CBF2" w:rsidR="003C68C9" w:rsidRDefault="003C68C9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513FA">
        <w:rPr>
          <w:sz w:val="24"/>
        </w:rPr>
        <w:t xml:space="preserve">Let sit, maintaining temperature until Flocculation achieved. Target is </w:t>
      </w:r>
      <w:r w:rsidR="00E66986">
        <w:rPr>
          <w:sz w:val="24"/>
        </w:rPr>
        <w:t>6X</w:t>
      </w:r>
    </w:p>
    <w:p w14:paraId="5D144AFF" w14:textId="1D1DB1B0" w:rsidR="00E66986" w:rsidRPr="00E513FA" w:rsidRDefault="00E66986" w:rsidP="00E66986">
      <w:pPr>
        <w:pStyle w:val="ListParagraph"/>
        <w:numPr>
          <w:ilvl w:val="1"/>
          <w:numId w:val="2"/>
        </w:numPr>
        <w:spacing w:line="360" w:lineRule="auto"/>
        <w:rPr>
          <w:sz w:val="24"/>
        </w:rPr>
      </w:pPr>
      <w:r>
        <w:rPr>
          <w:sz w:val="24"/>
        </w:rPr>
        <w:t>Floc at 8 Minutes. If achieved, Let rest for 40 more minutes.</w:t>
      </w:r>
    </w:p>
    <w:p w14:paraId="5AF083E0" w14:textId="5C145AAC" w:rsidR="00E66986" w:rsidRDefault="003C68C9" w:rsidP="00E66986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513FA">
        <w:rPr>
          <w:sz w:val="24"/>
        </w:rPr>
        <w:t xml:space="preserve">Cut </w:t>
      </w:r>
      <w:r w:rsidR="00E66986">
        <w:rPr>
          <w:sz w:val="24"/>
        </w:rPr>
        <w:t xml:space="preserve">curds </w:t>
      </w:r>
      <w:r w:rsidRPr="00E513FA">
        <w:rPr>
          <w:sz w:val="24"/>
        </w:rPr>
        <w:t>in ½ inch cubes</w:t>
      </w:r>
      <w:r w:rsidR="00E66986">
        <w:rPr>
          <w:sz w:val="24"/>
        </w:rPr>
        <w:t xml:space="preserve">, stir, </w:t>
      </w:r>
      <w:r w:rsidRPr="00E513FA">
        <w:rPr>
          <w:sz w:val="24"/>
        </w:rPr>
        <w:t>and let rest for 5 minutes</w:t>
      </w:r>
      <w:r w:rsidR="00E513FA">
        <w:rPr>
          <w:sz w:val="24"/>
        </w:rPr>
        <w:tab/>
      </w:r>
      <w:r w:rsidR="00E66986">
        <w:rPr>
          <w:sz w:val="24"/>
        </w:rPr>
        <w:tab/>
        <w:t xml:space="preserve">Whey </w:t>
      </w:r>
      <w:r w:rsidR="003C394F" w:rsidRPr="00E513FA">
        <w:rPr>
          <w:sz w:val="24"/>
        </w:rPr>
        <w:t>pH _________</w:t>
      </w:r>
    </w:p>
    <w:p w14:paraId="5E20F107" w14:textId="376295AA" w:rsidR="003C394F" w:rsidRPr="00E66986" w:rsidRDefault="003C394F" w:rsidP="00E66986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66986">
        <w:rPr>
          <w:sz w:val="24"/>
        </w:rPr>
        <w:t>S</w:t>
      </w:r>
      <w:r w:rsidR="00E66986">
        <w:rPr>
          <w:sz w:val="24"/>
        </w:rPr>
        <w:t>poon off about one third of the whey</w:t>
      </w:r>
    </w:p>
    <w:p w14:paraId="5C47BE8C" w14:textId="77777777" w:rsidR="00E66986" w:rsidRDefault="00E66986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Transfer to cheesecloth line mold set on a drain. Let rest for two hours</w:t>
      </w:r>
    </w:p>
    <w:p w14:paraId="30CB6FC9" w14:textId="546A253D" w:rsidR="00300F95" w:rsidRPr="00E513FA" w:rsidRDefault="00E66986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Flip cheese over, remove cheesecloth, put back in mold over drain and let rest for one hour</w:t>
      </w:r>
      <w:r w:rsidR="00300F95" w:rsidRPr="00E513FA">
        <w:rPr>
          <w:sz w:val="24"/>
        </w:rPr>
        <w:t>.</w:t>
      </w:r>
    </w:p>
    <w:p w14:paraId="078C4E7C" w14:textId="39497E85" w:rsidR="00300F95" w:rsidRPr="00E513FA" w:rsidRDefault="00300F95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513FA">
        <w:rPr>
          <w:sz w:val="24"/>
        </w:rPr>
        <w:t xml:space="preserve">Repeat step </w:t>
      </w:r>
      <w:r w:rsidR="001E03FB">
        <w:rPr>
          <w:sz w:val="24"/>
        </w:rPr>
        <w:t>9</w:t>
      </w:r>
      <w:r w:rsidRPr="00E513FA">
        <w:rPr>
          <w:sz w:val="24"/>
        </w:rPr>
        <w:t xml:space="preserve"> </w:t>
      </w:r>
      <w:r w:rsidR="001E03FB">
        <w:rPr>
          <w:sz w:val="24"/>
        </w:rPr>
        <w:t>every hour</w:t>
      </w:r>
    </w:p>
    <w:p w14:paraId="2CABA412" w14:textId="4905A0DB" w:rsidR="00300F95" w:rsidRPr="00E513FA" w:rsidRDefault="001E03FB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Let rest over night</w:t>
      </w:r>
    </w:p>
    <w:p w14:paraId="4FC202C8" w14:textId="0A01B97A" w:rsidR="00300F95" w:rsidRPr="00E513FA" w:rsidRDefault="001E03FB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Remove from Mold, use ½ teaspoon salt on top and sides. Put back in mold with salted side facing up. Flip the cheese and do the same 4 hours later.</w:t>
      </w:r>
    </w:p>
    <w:p w14:paraId="1C693BDB" w14:textId="77777777" w:rsidR="001E03FB" w:rsidRDefault="001E03FB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Put in 55 degree / 90% humidity cave and flip daily to establish white mold growth,</w:t>
      </w:r>
    </w:p>
    <w:p w14:paraId="221B0C9A" w14:textId="77777777" w:rsidR="001E03FB" w:rsidRDefault="001E03FB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lastRenderedPageBreak/>
        <w:t>Surface may get become slippery and smell of ripe fruit. This is OK.</w:t>
      </w:r>
    </w:p>
    <w:p w14:paraId="514DAA70" w14:textId="77777777" w:rsidR="00BF4F1E" w:rsidRDefault="001E03FB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By day 10 to 14, when white fuzz has grown, wrap in parchment paper and then in foil. Lower temp to 44</w:t>
      </w:r>
      <w:r w:rsidR="00BF4F1E">
        <w:rPr>
          <w:sz w:val="24"/>
        </w:rPr>
        <w:t xml:space="preserve"> and age for several more weeks.</w:t>
      </w:r>
    </w:p>
    <w:sectPr w:rsidR="00BF4F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233A6"/>
    <w:multiLevelType w:val="hybridMultilevel"/>
    <w:tmpl w:val="69F69F08"/>
    <w:lvl w:ilvl="0" w:tplc="C46E62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557BF"/>
    <w:multiLevelType w:val="hybridMultilevel"/>
    <w:tmpl w:val="B77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729"/>
    <w:rsid w:val="00030987"/>
    <w:rsid w:val="0008522D"/>
    <w:rsid w:val="001E03FB"/>
    <w:rsid w:val="00300F95"/>
    <w:rsid w:val="003C394F"/>
    <w:rsid w:val="003C68C9"/>
    <w:rsid w:val="00533B91"/>
    <w:rsid w:val="00622EB5"/>
    <w:rsid w:val="00670652"/>
    <w:rsid w:val="0078325E"/>
    <w:rsid w:val="00946729"/>
    <w:rsid w:val="00BF4F1E"/>
    <w:rsid w:val="00C73C62"/>
    <w:rsid w:val="00E513FA"/>
    <w:rsid w:val="00E6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AEF4"/>
  <w15:chartTrackingRefBased/>
  <w15:docId w15:val="{C97E2841-DF90-47C6-8AD0-390B08540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Naor Wallach</dc:creator>
  <cp:keywords/>
  <dc:description/>
  <cp:lastModifiedBy>Captain Naor Wallach</cp:lastModifiedBy>
  <cp:revision>2</cp:revision>
  <dcterms:created xsi:type="dcterms:W3CDTF">2022-01-15T01:40:00Z</dcterms:created>
  <dcterms:modified xsi:type="dcterms:W3CDTF">2022-01-15T01:40:00Z</dcterms:modified>
</cp:coreProperties>
</file>