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391ED" w14:textId="30A27565" w:rsidR="00E513FA" w:rsidRPr="00E513FA" w:rsidRDefault="008247F7" w:rsidP="00E513FA">
      <w:pPr>
        <w:spacing w:line="360" w:lineRule="auto"/>
        <w:jc w:val="center"/>
        <w:rPr>
          <w:sz w:val="32"/>
        </w:rPr>
      </w:pPr>
      <w:r>
        <w:rPr>
          <w:b/>
          <w:sz w:val="32"/>
          <w:u w:val="single"/>
        </w:rPr>
        <w:t xml:space="preserve">Lactic Cheese with Truffle Oil </w:t>
      </w:r>
      <w:r w:rsidR="00946729" w:rsidRPr="00E513FA">
        <w:rPr>
          <w:b/>
          <w:sz w:val="32"/>
          <w:u w:val="single"/>
        </w:rPr>
        <w:t>Recipe</w:t>
      </w:r>
    </w:p>
    <w:p w14:paraId="38901BF3" w14:textId="321F57A5" w:rsidR="00946729" w:rsidRPr="00E513FA" w:rsidRDefault="00946729" w:rsidP="00E513FA">
      <w:pPr>
        <w:spacing w:line="360" w:lineRule="auto"/>
        <w:rPr>
          <w:sz w:val="24"/>
        </w:rPr>
      </w:pPr>
      <w:r w:rsidRPr="00E513FA">
        <w:rPr>
          <w:sz w:val="24"/>
        </w:rPr>
        <w:t>(</w:t>
      </w:r>
      <w:r w:rsidR="008247F7">
        <w:rPr>
          <w:sz w:val="24"/>
        </w:rPr>
        <w:t>This originated from Jim Wallace</w:t>
      </w:r>
      <w:r w:rsidRPr="00E513FA">
        <w:rPr>
          <w:sz w:val="24"/>
        </w:rPr>
        <w:t>)</w:t>
      </w:r>
    </w:p>
    <w:p w14:paraId="0B8CF9F2" w14:textId="77777777" w:rsidR="00946729" w:rsidRPr="00E513FA" w:rsidRDefault="00946729" w:rsidP="00E513FA">
      <w:pPr>
        <w:spacing w:line="360" w:lineRule="auto"/>
        <w:rPr>
          <w:sz w:val="24"/>
        </w:rPr>
      </w:pPr>
      <w:r w:rsidRPr="00E513FA">
        <w:rPr>
          <w:sz w:val="24"/>
        </w:rPr>
        <w:t>Ingredients:</w:t>
      </w:r>
    </w:p>
    <w:p w14:paraId="3A5D6306" w14:textId="6C828DF3" w:rsidR="00946729" w:rsidRDefault="00E417AF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1</w:t>
      </w:r>
      <w:r w:rsidR="00946729" w:rsidRPr="00E513FA">
        <w:rPr>
          <w:sz w:val="24"/>
        </w:rPr>
        <w:t xml:space="preserve"> Gallon Whole Milk</w:t>
      </w:r>
    </w:p>
    <w:p w14:paraId="4857D491" w14:textId="410277E1" w:rsidR="00E417AF" w:rsidRDefault="008247F7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6</w:t>
      </w:r>
      <w:r w:rsidR="00E417AF">
        <w:rPr>
          <w:sz w:val="24"/>
        </w:rPr>
        <w:t xml:space="preserve"> Oz Heavy Whipping Cream</w:t>
      </w:r>
    </w:p>
    <w:p w14:paraId="14586D5B" w14:textId="1BD73243" w:rsidR="00E417AF" w:rsidRPr="00E513FA" w:rsidRDefault="00E417AF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¼ tsp Calcium Chloride dissolved in 1/</w:t>
      </w:r>
      <w:r w:rsidR="00705AEF">
        <w:rPr>
          <w:sz w:val="24"/>
        </w:rPr>
        <w:t>4</w:t>
      </w:r>
      <w:r>
        <w:rPr>
          <w:sz w:val="24"/>
        </w:rPr>
        <w:t xml:space="preserve"> cup distilled water</w:t>
      </w:r>
    </w:p>
    <w:p w14:paraId="1C6EC70F" w14:textId="07726B1F" w:rsidR="00946729" w:rsidRPr="00E417AF" w:rsidRDefault="00E417AF" w:rsidP="00E417AF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1/8 </w:t>
      </w:r>
      <w:r w:rsidR="00946729" w:rsidRPr="00E513FA">
        <w:rPr>
          <w:sz w:val="24"/>
        </w:rPr>
        <w:t xml:space="preserve">tsp </w:t>
      </w:r>
      <w:r w:rsidR="001658ED">
        <w:rPr>
          <w:sz w:val="24"/>
        </w:rPr>
        <w:t>MM100 Culture</w:t>
      </w:r>
    </w:p>
    <w:p w14:paraId="60D75035" w14:textId="7A85EB3A" w:rsidR="00946729" w:rsidRDefault="00946729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 w:rsidRPr="00E513FA">
        <w:rPr>
          <w:sz w:val="24"/>
        </w:rPr>
        <w:t>¼ tsp Rennet</w:t>
      </w:r>
      <w:r w:rsidR="00E417AF">
        <w:rPr>
          <w:sz w:val="24"/>
        </w:rPr>
        <w:t xml:space="preserve"> dissolved in ¼ cup distilled water</w:t>
      </w:r>
    </w:p>
    <w:p w14:paraId="7E9E016F" w14:textId="05373DC8" w:rsidR="000F2CA5" w:rsidRDefault="000F2CA5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¾ tsp kosher salt</w:t>
      </w:r>
    </w:p>
    <w:p w14:paraId="3349E6F8" w14:textId="0AB80951" w:rsidR="000F2CA5" w:rsidRPr="00E513FA" w:rsidRDefault="000F2CA5" w:rsidP="00E513FA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1 Oz Truffle Oil</w:t>
      </w:r>
    </w:p>
    <w:p w14:paraId="3F2CDF37" w14:textId="77777777" w:rsidR="00946729" w:rsidRPr="00E513FA" w:rsidRDefault="00946729" w:rsidP="00E513FA">
      <w:pPr>
        <w:spacing w:line="360" w:lineRule="auto"/>
        <w:rPr>
          <w:sz w:val="24"/>
        </w:rPr>
      </w:pPr>
    </w:p>
    <w:p w14:paraId="11F2697F" w14:textId="6A3337CA" w:rsidR="00E417AF" w:rsidRPr="001658ED" w:rsidRDefault="003C68C9" w:rsidP="001658ED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1658ED">
        <w:rPr>
          <w:sz w:val="24"/>
        </w:rPr>
        <w:t>Put milk</w:t>
      </w:r>
      <w:r w:rsidR="001658ED" w:rsidRPr="001658ED">
        <w:rPr>
          <w:sz w:val="24"/>
        </w:rPr>
        <w:t xml:space="preserve"> a</w:t>
      </w:r>
      <w:r w:rsidR="00E417AF" w:rsidRPr="001658ED">
        <w:rPr>
          <w:sz w:val="24"/>
        </w:rPr>
        <w:t xml:space="preserve">nd Calcium Chloride </w:t>
      </w:r>
      <w:r w:rsidRPr="001658ED">
        <w:rPr>
          <w:sz w:val="24"/>
        </w:rPr>
        <w:t>in pot and start warming it up</w:t>
      </w:r>
      <w:r w:rsidR="001658ED" w:rsidRPr="001658ED">
        <w:rPr>
          <w:sz w:val="24"/>
        </w:rPr>
        <w:t xml:space="preserve"> to a </w:t>
      </w:r>
      <w:r w:rsidR="001658ED">
        <w:rPr>
          <w:sz w:val="24"/>
        </w:rPr>
        <w:t>t</w:t>
      </w:r>
      <w:r w:rsidR="00E417AF" w:rsidRPr="001658ED">
        <w:rPr>
          <w:sz w:val="24"/>
        </w:rPr>
        <w:t xml:space="preserve">arget Temp </w:t>
      </w:r>
      <w:r w:rsidR="001658ED">
        <w:rPr>
          <w:sz w:val="24"/>
        </w:rPr>
        <w:t>of 76 to 82</w:t>
      </w:r>
    </w:p>
    <w:p w14:paraId="1023C7BA" w14:textId="7FA47C5B" w:rsidR="00E417AF" w:rsidRPr="000F2CA5" w:rsidRDefault="003C68C9" w:rsidP="000F2CA5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E513FA">
        <w:rPr>
          <w:sz w:val="24"/>
        </w:rPr>
        <w:t>A</w:t>
      </w:r>
      <w:r w:rsidR="00946729" w:rsidRPr="00E513FA">
        <w:rPr>
          <w:sz w:val="24"/>
        </w:rPr>
        <w:t>d</w:t>
      </w:r>
      <w:r w:rsidR="00E417AF">
        <w:rPr>
          <w:sz w:val="24"/>
        </w:rPr>
        <w:t>d Culture when milk has reached target temp</w:t>
      </w:r>
    </w:p>
    <w:p w14:paraId="3F499371" w14:textId="62A9D354" w:rsidR="00E417AF" w:rsidRPr="000F2CA5" w:rsidRDefault="00E417AF" w:rsidP="000F2CA5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 xml:space="preserve">Ripen for </w:t>
      </w:r>
      <w:r w:rsidR="001658ED">
        <w:rPr>
          <w:sz w:val="24"/>
        </w:rPr>
        <w:t>5</w:t>
      </w:r>
      <w:r>
        <w:rPr>
          <w:sz w:val="24"/>
        </w:rPr>
        <w:t xml:space="preserve"> minutes</w:t>
      </w:r>
    </w:p>
    <w:p w14:paraId="753E33FC" w14:textId="660C81A4" w:rsidR="001658ED" w:rsidRPr="000F2CA5" w:rsidRDefault="003C68C9" w:rsidP="000F2CA5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1658ED">
        <w:rPr>
          <w:sz w:val="24"/>
        </w:rPr>
        <w:t xml:space="preserve">Add </w:t>
      </w:r>
      <w:r w:rsidR="00E417AF" w:rsidRPr="001658ED">
        <w:rPr>
          <w:sz w:val="24"/>
        </w:rPr>
        <w:t>Rennet and stir</w:t>
      </w:r>
    </w:p>
    <w:p w14:paraId="27372AC8" w14:textId="0D074977" w:rsidR="00E417AF" w:rsidRPr="000F2CA5" w:rsidRDefault="00E417AF" w:rsidP="000F2CA5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 w:rsidRPr="001658ED">
        <w:rPr>
          <w:sz w:val="24"/>
        </w:rPr>
        <w:t xml:space="preserve">Maintain temp of </w:t>
      </w:r>
      <w:r w:rsidR="001658ED" w:rsidRPr="001658ED">
        <w:rPr>
          <w:sz w:val="24"/>
        </w:rPr>
        <w:t xml:space="preserve">68 to 72 </w:t>
      </w:r>
      <w:r w:rsidRPr="001658ED">
        <w:rPr>
          <w:sz w:val="24"/>
        </w:rPr>
        <w:t>degrees</w:t>
      </w:r>
      <w:r w:rsidR="001658ED">
        <w:rPr>
          <w:sz w:val="24"/>
        </w:rPr>
        <w:t xml:space="preserve"> for 18 to 24 hours</w:t>
      </w:r>
    </w:p>
    <w:p w14:paraId="0F360A55" w14:textId="1835AAEB" w:rsidR="00E417AF" w:rsidRDefault="001B6408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Cut Vertically in 1 inch columns; Let rest 5 minutes</w:t>
      </w:r>
    </w:p>
    <w:p w14:paraId="5DEAC007" w14:textId="3DF69F3A" w:rsidR="001B6408" w:rsidRDefault="001B6408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Cut Horizontally in 1 inch layers; Let rest 5 minutes</w:t>
      </w:r>
    </w:p>
    <w:p w14:paraId="0F078A68" w14:textId="321145E9" w:rsidR="001B6408" w:rsidRDefault="001658ED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 xml:space="preserve">Ladle </w:t>
      </w:r>
      <w:r w:rsidR="001B6408">
        <w:rPr>
          <w:sz w:val="24"/>
        </w:rPr>
        <w:t>curds into colander</w:t>
      </w:r>
    </w:p>
    <w:p w14:paraId="47E7ECCF" w14:textId="19857097" w:rsidR="001B6408" w:rsidRDefault="001B6408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 xml:space="preserve">Let curds drain for </w:t>
      </w:r>
      <w:r w:rsidR="001658ED">
        <w:rPr>
          <w:sz w:val="24"/>
        </w:rPr>
        <w:t>1</w:t>
      </w:r>
      <w:r>
        <w:rPr>
          <w:sz w:val="24"/>
        </w:rPr>
        <w:t>0 minutes</w:t>
      </w:r>
    </w:p>
    <w:p w14:paraId="79DF4F83" w14:textId="3D67FA77" w:rsidR="000F2CA5" w:rsidRDefault="001658ED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Gather corners of cheesecloth together and hang it up to drain</w:t>
      </w:r>
      <w:r w:rsidR="000F2CA5">
        <w:rPr>
          <w:sz w:val="24"/>
        </w:rPr>
        <w:t xml:space="preserve"> for 3 hours, or longer if you want the cheese to be firmer.</w:t>
      </w:r>
    </w:p>
    <w:p w14:paraId="41202146" w14:textId="77777777" w:rsidR="000F2CA5" w:rsidRDefault="000F2CA5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 xml:space="preserve">Every 60 minutes, </w:t>
      </w:r>
      <w:proofErr w:type="spellStart"/>
      <w:r>
        <w:rPr>
          <w:sz w:val="24"/>
        </w:rPr>
        <w:t>untie</w:t>
      </w:r>
      <w:proofErr w:type="spellEnd"/>
      <w:r>
        <w:rPr>
          <w:sz w:val="24"/>
        </w:rPr>
        <w:t xml:space="preserve"> the bundle and mix the curds. It should be getting drier.</w:t>
      </w:r>
    </w:p>
    <w:p w14:paraId="516530A1" w14:textId="77777777" w:rsidR="000F2CA5" w:rsidRDefault="001B6408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 xml:space="preserve">Place Curds </w:t>
      </w:r>
      <w:r w:rsidR="000F2CA5">
        <w:rPr>
          <w:sz w:val="24"/>
        </w:rPr>
        <w:t xml:space="preserve">in mixing bowl and add salt and </w:t>
      </w:r>
      <w:proofErr w:type="spellStart"/>
      <w:r w:rsidR="000F2CA5">
        <w:rPr>
          <w:sz w:val="24"/>
        </w:rPr>
        <w:t>trufle</w:t>
      </w:r>
      <w:proofErr w:type="spellEnd"/>
      <w:r w:rsidR="000F2CA5">
        <w:rPr>
          <w:sz w:val="24"/>
        </w:rPr>
        <w:t xml:space="preserve"> oil.</w:t>
      </w:r>
    </w:p>
    <w:p w14:paraId="5E30359F" w14:textId="77777777" w:rsidR="000F2CA5" w:rsidRDefault="000F2CA5" w:rsidP="00E513FA">
      <w:pPr>
        <w:pStyle w:val="ListParagraph"/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Put mixed cheese into a mold and store cheese cave at 52 degrees F and 80-85 % humidity for about 5 days. Unmold and enjoy.</w:t>
      </w:r>
    </w:p>
    <w:sectPr w:rsidR="000F2C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233A6"/>
    <w:multiLevelType w:val="hybridMultilevel"/>
    <w:tmpl w:val="69F69F08"/>
    <w:lvl w:ilvl="0" w:tplc="C46E62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557BF"/>
    <w:multiLevelType w:val="hybridMultilevel"/>
    <w:tmpl w:val="B776A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729"/>
    <w:rsid w:val="0008522D"/>
    <w:rsid w:val="000F2CA5"/>
    <w:rsid w:val="001658ED"/>
    <w:rsid w:val="001B6408"/>
    <w:rsid w:val="00300F95"/>
    <w:rsid w:val="003C394F"/>
    <w:rsid w:val="003C68C9"/>
    <w:rsid w:val="0048728F"/>
    <w:rsid w:val="00493E34"/>
    <w:rsid w:val="00622258"/>
    <w:rsid w:val="00622EB5"/>
    <w:rsid w:val="00670652"/>
    <w:rsid w:val="00705AEF"/>
    <w:rsid w:val="0078325E"/>
    <w:rsid w:val="008247F7"/>
    <w:rsid w:val="00946729"/>
    <w:rsid w:val="00C73C62"/>
    <w:rsid w:val="00E417AF"/>
    <w:rsid w:val="00E5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86413"/>
  <w15:chartTrackingRefBased/>
  <w15:docId w15:val="{C97E2841-DF90-47C6-8AD0-390B08540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Naor Wallach</dc:creator>
  <cp:keywords/>
  <dc:description/>
  <cp:lastModifiedBy>Captain Naor Wallach</cp:lastModifiedBy>
  <cp:revision>4</cp:revision>
  <dcterms:created xsi:type="dcterms:W3CDTF">2021-03-07T15:30:00Z</dcterms:created>
  <dcterms:modified xsi:type="dcterms:W3CDTF">2021-03-07T16:11:00Z</dcterms:modified>
</cp:coreProperties>
</file>