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FC737" w14:textId="0C8E8858" w:rsidR="00B7213D" w:rsidRPr="003B7B24" w:rsidRDefault="00B7213D">
      <w:r w:rsidRPr="003B7B24">
        <w:t xml:space="preserve">Baby swiss make (I love </w:t>
      </w:r>
      <w:proofErr w:type="spellStart"/>
      <w:r w:rsidRPr="003B7B24">
        <w:t>LOVE</w:t>
      </w:r>
      <w:proofErr w:type="spellEnd"/>
      <w:r w:rsidRPr="003B7B24">
        <w:t xml:space="preserve"> Guggisberg baby swiss cheese - I grew up near there and know the family – so I try to emulate their cheese)</w:t>
      </w:r>
    </w:p>
    <w:p w14:paraId="5F7738CA" w14:textId="77777777" w:rsidR="00B7213D" w:rsidRPr="003B7B24" w:rsidRDefault="00B7213D"/>
    <w:p w14:paraId="48EB5C5F" w14:textId="7CCA0929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2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1/4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gallons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raw </w:t>
      </w:r>
      <w:proofErr w:type="spellStart"/>
      <w:proofErr w:type="gramStart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cows</w:t>
      </w:r>
      <w:proofErr w:type="spellEnd"/>
      <w:proofErr w:type="gramEnd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milk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</w:rPr>
        <w:t xml:space="preserve"> (friend’s brother’s cow)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Cultures:</w:t>
      </w:r>
    </w:p>
    <w:p w14:paraId="7B1EC227" w14:textId="77777777" w:rsidR="00B47650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2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oz of 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M4001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oz of Flora Danica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(total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culture was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approx.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.2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%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of my total milk volume)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1/2 tsp CaCl2, mixed in 1/4 cup distilled water</w:t>
      </w:r>
    </w:p>
    <w:p w14:paraId="084380EE" w14:textId="02362147" w:rsidR="00B7213D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1/16 tsp of Propionic </w:t>
      </w:r>
      <w:proofErr w:type="spellStart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shermanii</w:t>
      </w:r>
      <w:proofErr w:type="spellEnd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dissolved in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1/4 cup distilled water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1/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8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tsp 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of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SS rennet, dissolved in 1/4 cup distilled water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I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nitial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proofErr w:type="spellStart"/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ph</w:t>
      </w:r>
      <w:proofErr w:type="spellEnd"/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6.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68</w:t>
      </w:r>
    </w:p>
    <w:p w14:paraId="20B5EAD4" w14:textId="54AA84D8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Brought milk temp to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69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F and added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the cultures and CaCl2</w:t>
      </w:r>
    </w:p>
    <w:p w14:paraId="2CB727D0" w14:textId="097F2C22" w:rsidR="00B47650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Added the P </w:t>
      </w:r>
      <w:proofErr w:type="spellStart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shermanii</w:t>
      </w:r>
      <w:proofErr w:type="spellEnd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at a temp of 75F</w:t>
      </w:r>
    </w:p>
    <w:p w14:paraId="7DFE7B9D" w14:textId="32E1A5EA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Ripened for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5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0 minutes while bringing up to temp to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86F 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pH 6.59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Added the rennet.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-Used a floc multiplier of 3:  </w:t>
      </w:r>
    </w:p>
    <w:p w14:paraId="26D92382" w14:textId="5D544E2F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-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floc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time of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23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minutes</w:t>
      </w:r>
    </w:p>
    <w:p w14:paraId="7333F43C" w14:textId="0395D4F5" w:rsidR="00B7213D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1 </w:t>
      </w:r>
      <w:proofErr w:type="spellStart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hr</w:t>
      </w:r>
      <w:proofErr w:type="spellEnd"/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16 min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total minutes – clean break achieved.</w:t>
      </w:r>
    </w:p>
    <w:p w14:paraId="14EBD8E2" w14:textId="77777777" w:rsidR="00B47650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C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ut into 1/2 inch cubes and let heal for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5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minutes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-Over the course of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5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minutes slowly and occasionally stirred the curds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at temp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87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(pH 6.39)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 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-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Drained whey to curds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-Added of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13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F water slowly while stirring to bring temp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up to 9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over 5 min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-Added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more 130F water 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while stirring to bring temp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up to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102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over 7 min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Stirred for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35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minutes at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102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Whey pH was 6.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5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8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Drained whey to curds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and hand packed curds in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whey </w:t>
      </w:r>
    </w:p>
    <w:p w14:paraId="10D209FE" w14:textId="19737D4F" w:rsidR="00B7213D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Transferred curd to 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medium mold (5 inch) and pressed under whey with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0.6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psi for 3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0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minutes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</w:rPr>
        <w:t xml:space="preserve">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</w:rPr>
        <w:t>(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w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hey pH 6.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78 what!!??)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-Flipped &amp; rewrapped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and pressed without whey at 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1.2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psi for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70</w:t>
      </w:r>
      <w:r w:rsidR="00B7213D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minutes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(w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hey pH 6.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74)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-Flipped &amp; rewrapped and pressed without whey at 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1.2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psi for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105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minutes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</w:rPr>
        <w:br/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-Flipped &amp; rewrapped and pressed without whey at 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1.2 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psi for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3</w:t>
      </w:r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</w:t>
      </w:r>
      <w:proofErr w:type="spellStart"/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hrs</w:t>
      </w:r>
      <w:proofErr w:type="spellEnd"/>
      <w:r w:rsidR="00B7213D"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 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(w</w:t>
      </w:r>
      <w:r w:rsidRPr="00F24B66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hey pH 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5.3)</w:t>
      </w:r>
    </w:p>
    <w:p w14:paraId="64D61F73" w14:textId="77777777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</w:p>
    <w:p w14:paraId="0581783D" w14:textId="75791210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Yield was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2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pounds 3 oz – brined in heavy saturated brine for 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4.5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hours.</w:t>
      </w:r>
    </w:p>
    <w:p w14:paraId="52EE807E" w14:textId="77777777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Dried at room temp for 24 hours</w:t>
      </w:r>
    </w:p>
    <w:p w14:paraId="22C454CA" w14:textId="12D8A4F6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Then to 5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F cheese fridge with 80% RH</w:t>
      </w:r>
      <w:r w:rsidR="00B47650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, flipping daily</w:t>
      </w:r>
    </w:p>
    <w:p w14:paraId="1C3D31F5" w14:textId="2AA74066" w:rsidR="00B47650" w:rsidRPr="003B7B24" w:rsidRDefault="00B47650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 weeks later, moved to 63F fridge with 80RH flipping every other day</w:t>
      </w:r>
    </w:p>
    <w:p w14:paraId="56EE14EB" w14:textId="49264C71" w:rsidR="00B47650" w:rsidRPr="003B7B24" w:rsidRDefault="00B47650" w:rsidP="00B47650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 weeks later, moved back to 54F fridge with 80RH flipping weekly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(then </w:t>
      </w:r>
      <w:proofErr w:type="spellStart"/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vac’d</w:t>
      </w:r>
      <w:proofErr w:type="spellEnd"/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)</w:t>
      </w:r>
    </w:p>
    <w:p w14:paraId="252551CC" w14:textId="77777777" w:rsidR="00B7213D" w:rsidRPr="003B7B24" w:rsidRDefault="00B7213D" w:rsidP="00B7213D">
      <w:pPr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</w:pPr>
    </w:p>
    <w:p w14:paraId="10BC41EB" w14:textId="2EF5E736" w:rsidR="00B7213D" w:rsidRPr="003B7B24" w:rsidRDefault="00B7213D" w:rsidP="00B7213D"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Tasted on 1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2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/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27</w:t>
      </w:r>
      <w:r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/2020 – </w:t>
      </w:r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BOOM! Delicious!  Nice hole development. Noted it has a thicker rind which is still tasting good but yields less paste.  Will try a </w:t>
      </w:r>
      <w:proofErr w:type="gramStart"/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>4 gallon</w:t>
      </w:r>
      <w:proofErr w:type="gramEnd"/>
      <w:r w:rsidR="00EE7422" w:rsidRPr="003B7B24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CC"/>
        </w:rPr>
        <w:t xml:space="preserve"> batch next time (alas that cow that gave the milk is no more)</w:t>
      </w:r>
    </w:p>
    <w:p w14:paraId="2AE9082C" w14:textId="2AB3C1A2" w:rsidR="00B7213D" w:rsidRPr="003B7B24" w:rsidRDefault="00B7213D"/>
    <w:p w14:paraId="13F60AE0" w14:textId="54412515" w:rsidR="00EE7422" w:rsidRDefault="00EE7422" w:rsidP="00152819">
      <w:bookmarkStart w:id="0" w:name="_GoBack"/>
      <w:bookmarkEnd w:id="0"/>
    </w:p>
    <w:p w14:paraId="1F9BBF6C" w14:textId="77777777" w:rsidR="00EE7422" w:rsidRDefault="00EE7422"/>
    <w:sectPr w:rsidR="00EE7422" w:rsidSect="004F0C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6B6B0" w14:textId="77777777" w:rsidR="00A92C0F" w:rsidRDefault="00A92C0F" w:rsidP="003B7B24">
      <w:r>
        <w:separator/>
      </w:r>
    </w:p>
  </w:endnote>
  <w:endnote w:type="continuationSeparator" w:id="0">
    <w:p w14:paraId="072187B1" w14:textId="77777777" w:rsidR="00A92C0F" w:rsidRDefault="00A92C0F" w:rsidP="003B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AE179" w14:textId="77777777" w:rsidR="00A92C0F" w:rsidRDefault="00A92C0F" w:rsidP="003B7B24">
      <w:r>
        <w:separator/>
      </w:r>
    </w:p>
  </w:footnote>
  <w:footnote w:type="continuationSeparator" w:id="0">
    <w:p w14:paraId="24E8AB94" w14:textId="77777777" w:rsidR="00A92C0F" w:rsidRDefault="00A92C0F" w:rsidP="003B7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B66"/>
    <w:rsid w:val="00045216"/>
    <w:rsid w:val="00152819"/>
    <w:rsid w:val="003B7B24"/>
    <w:rsid w:val="004F0CE7"/>
    <w:rsid w:val="00521EE3"/>
    <w:rsid w:val="006E3BC4"/>
    <w:rsid w:val="00A92C0F"/>
    <w:rsid w:val="00B47650"/>
    <w:rsid w:val="00B7213D"/>
    <w:rsid w:val="00BB7319"/>
    <w:rsid w:val="00BF7819"/>
    <w:rsid w:val="00EE7422"/>
    <w:rsid w:val="00EF1F7B"/>
    <w:rsid w:val="00F2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00EE6E"/>
  <w14:defaultImageDpi w14:val="32767"/>
  <w15:chartTrackingRefBased/>
  <w15:docId w15:val="{593FE9D6-2925-1146-9245-1BD7E9CA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24B66"/>
  </w:style>
  <w:style w:type="character" w:styleId="Hyperlink">
    <w:name w:val="Hyperlink"/>
    <w:basedOn w:val="DefaultParagraphFont"/>
    <w:uiPriority w:val="99"/>
    <w:semiHidden/>
    <w:unhideWhenUsed/>
    <w:rsid w:val="00F24B6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7B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7B24"/>
  </w:style>
  <w:style w:type="paragraph" w:styleId="Footer">
    <w:name w:val="footer"/>
    <w:basedOn w:val="Normal"/>
    <w:link w:val="FooterChar"/>
    <w:uiPriority w:val="99"/>
    <w:unhideWhenUsed/>
    <w:rsid w:val="003B7B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7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Hummel, Trent</dc:creator>
  <cp:keywords/>
  <dc:description/>
  <cp:lastModifiedBy>Hummel, Trent</cp:lastModifiedBy>
  <cp:revision>3</cp:revision>
  <dcterms:created xsi:type="dcterms:W3CDTF">2020-12-31T18:03:00Z</dcterms:created>
  <dcterms:modified xsi:type="dcterms:W3CDTF">2020-12-31T18:03:00Z</dcterms:modified>
</cp:coreProperties>
</file>