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7A5" w:rsidRDefault="00C76D7D">
      <w:r>
        <w:t>Caldwell Class Notes</w:t>
      </w:r>
    </w:p>
    <w:p w:rsidR="00205808" w:rsidRDefault="008C79E1" w:rsidP="00205808">
      <w:pPr>
        <w:pStyle w:val="NoSpacing"/>
      </w:pPr>
      <w:r>
        <w:t>Equipment</w:t>
      </w:r>
    </w:p>
    <w:p w:rsidR="00205808" w:rsidRDefault="00205808" w:rsidP="008C79E1">
      <w:pPr>
        <w:pStyle w:val="NoSpacing"/>
        <w:numPr>
          <w:ilvl w:val="0"/>
          <w:numId w:val="1"/>
        </w:numPr>
      </w:pPr>
      <w:r>
        <w:t>Calibrate thermometer</w:t>
      </w:r>
      <w:r w:rsidR="00E42B7F">
        <w:t xml:space="preserve"> weekly in ice water,</w:t>
      </w:r>
      <w:r>
        <w:t xml:space="preserve"> and pH meter </w:t>
      </w:r>
      <w:r w:rsidR="005F6F60">
        <w:t xml:space="preserve">before </w:t>
      </w:r>
      <w:r w:rsidR="00E42B7F">
        <w:t>each make</w:t>
      </w:r>
      <w:r w:rsidR="005F6F60">
        <w:t>. Precision yields more reliable results.</w:t>
      </w:r>
    </w:p>
    <w:p w:rsidR="000D4269" w:rsidRDefault="000D4269" w:rsidP="00205808">
      <w:pPr>
        <w:pStyle w:val="NoSpacing"/>
      </w:pPr>
    </w:p>
    <w:p w:rsidR="000D4269" w:rsidRDefault="008C79E1" w:rsidP="00205808">
      <w:pPr>
        <w:pStyle w:val="NoSpacing"/>
      </w:pPr>
      <w:r>
        <w:t>Calcium</w:t>
      </w:r>
    </w:p>
    <w:p w:rsidR="0073089C" w:rsidRDefault="000D4269" w:rsidP="008C79E1">
      <w:pPr>
        <w:pStyle w:val="NoSpacing"/>
        <w:numPr>
          <w:ilvl w:val="0"/>
          <w:numId w:val="1"/>
        </w:numPr>
      </w:pPr>
      <w:r>
        <w:t>I</w:t>
      </w:r>
      <w:r w:rsidR="0073089C">
        <w:t xml:space="preserve">t is a mineral tied to the </w:t>
      </w:r>
      <w:proofErr w:type="spellStart"/>
      <w:r w:rsidR="0073089C">
        <w:t>casein</w:t>
      </w:r>
      <w:proofErr w:type="spellEnd"/>
      <w:r w:rsidR="0073089C">
        <w:t xml:space="preserve"> protein in the milk, and is a buffer against pH change. More calcium in a cheese means more pliability in the cheese.</w:t>
      </w:r>
      <w:r w:rsidR="00E42B7F">
        <w:t xml:space="preserve"> Calcium bonds are easily damaged in chilling or pasteurization.</w:t>
      </w:r>
    </w:p>
    <w:p w:rsidR="000D4269" w:rsidRDefault="000D4269" w:rsidP="008C79E1">
      <w:pPr>
        <w:pStyle w:val="NoSpacing"/>
        <w:numPr>
          <w:ilvl w:val="0"/>
          <w:numId w:val="1"/>
        </w:numPr>
      </w:pPr>
      <w:r>
        <w:t>Lower pH means lower calcium – the calcium moves out of the casein molecules into the whey</w:t>
      </w:r>
    </w:p>
    <w:p w:rsidR="0073089C" w:rsidRDefault="0073089C" w:rsidP="008C79E1">
      <w:pPr>
        <w:pStyle w:val="NoSpacing"/>
        <w:numPr>
          <w:ilvl w:val="0"/>
          <w:numId w:val="1"/>
        </w:numPr>
      </w:pPr>
      <w:r>
        <w:t xml:space="preserve">If you want gouda or </w:t>
      </w:r>
      <w:proofErr w:type="spellStart"/>
      <w:r>
        <w:t>swiss</w:t>
      </w:r>
      <w:proofErr w:type="spellEnd"/>
      <w:r>
        <w:t xml:space="preserve"> – need more calcium</w:t>
      </w:r>
    </w:p>
    <w:p w:rsidR="0073089C" w:rsidRDefault="0073089C" w:rsidP="008C79E1">
      <w:pPr>
        <w:pStyle w:val="NoSpacing"/>
        <w:numPr>
          <w:ilvl w:val="0"/>
          <w:numId w:val="1"/>
        </w:numPr>
      </w:pPr>
      <w:r>
        <w:t>If you want crumbly feta and blue – need less calcium</w:t>
      </w:r>
    </w:p>
    <w:p w:rsidR="0073089C" w:rsidRDefault="0073089C" w:rsidP="008C79E1">
      <w:pPr>
        <w:pStyle w:val="NoSpacing"/>
        <w:numPr>
          <w:ilvl w:val="0"/>
          <w:numId w:val="1"/>
        </w:numPr>
      </w:pPr>
      <w:r>
        <w:t xml:space="preserve">If you want spreadable cheese – </w:t>
      </w:r>
      <w:proofErr w:type="spellStart"/>
      <w:r>
        <w:t>chevre</w:t>
      </w:r>
      <w:proofErr w:type="spellEnd"/>
      <w:r>
        <w:t>- you need even less calcium</w:t>
      </w:r>
    </w:p>
    <w:p w:rsidR="0073089C" w:rsidRDefault="0073089C" w:rsidP="008C79E1">
      <w:pPr>
        <w:pStyle w:val="NoSpacing"/>
        <w:numPr>
          <w:ilvl w:val="0"/>
          <w:numId w:val="1"/>
        </w:numPr>
      </w:pPr>
      <w:r>
        <w:t>Cow and sheep milk have more protein/calcium and resist pH change more than goat milk.</w:t>
      </w:r>
    </w:p>
    <w:p w:rsidR="00205808" w:rsidRDefault="0073089C" w:rsidP="008C79E1">
      <w:pPr>
        <w:pStyle w:val="NoSpacing"/>
        <w:numPr>
          <w:ilvl w:val="0"/>
          <w:numId w:val="1"/>
        </w:numPr>
      </w:pPr>
      <w:r>
        <w:t xml:space="preserve">Goat has less protein/calcium and faster pH change in makes and has a harder time being made into a pliable cheese – better for </w:t>
      </w:r>
      <w:proofErr w:type="spellStart"/>
      <w:r>
        <w:t>chevre</w:t>
      </w:r>
      <w:proofErr w:type="spellEnd"/>
      <w:r>
        <w:t>!</w:t>
      </w:r>
    </w:p>
    <w:p w:rsidR="000D4269" w:rsidRDefault="000D4269" w:rsidP="008C79E1">
      <w:pPr>
        <w:pStyle w:val="NoSpacing"/>
        <w:numPr>
          <w:ilvl w:val="0"/>
          <w:numId w:val="1"/>
        </w:numPr>
      </w:pPr>
      <w:r>
        <w:t>Washed curd slows acid development and keeps calcium in the curd.</w:t>
      </w:r>
    </w:p>
    <w:p w:rsidR="000D4269" w:rsidRDefault="000D4269" w:rsidP="008C79E1">
      <w:pPr>
        <w:pStyle w:val="NoSpacing"/>
        <w:numPr>
          <w:ilvl w:val="0"/>
          <w:numId w:val="1"/>
        </w:numPr>
      </w:pPr>
      <w:r>
        <w:t>If curd is in the vat too long and there is too much acid development =&gt; crumbly texture – insufficient calcium</w:t>
      </w:r>
    </w:p>
    <w:p w:rsidR="000D4269" w:rsidRDefault="000D4269" w:rsidP="008C79E1">
      <w:pPr>
        <w:pStyle w:val="NoSpacing"/>
        <w:numPr>
          <w:ilvl w:val="0"/>
          <w:numId w:val="1"/>
        </w:numPr>
      </w:pPr>
      <w:r>
        <w:t>If curds are not stirred enough or have too much whey trapped in them during the make pH can continue to drop with crumbly texture/sourness</w:t>
      </w:r>
    </w:p>
    <w:p w:rsidR="000D4269" w:rsidRDefault="000D4269" w:rsidP="008C79E1">
      <w:pPr>
        <w:pStyle w:val="NoSpacing"/>
        <w:numPr>
          <w:ilvl w:val="0"/>
          <w:numId w:val="1"/>
        </w:numPr>
      </w:pPr>
      <w:r>
        <w:t>If in the press too long and pH drops too low =&gt; crumbling texture and sour</w:t>
      </w:r>
    </w:p>
    <w:p w:rsidR="00205808" w:rsidRDefault="00205808" w:rsidP="00205808">
      <w:pPr>
        <w:pStyle w:val="NoSpacing"/>
      </w:pPr>
    </w:p>
    <w:p w:rsidR="00205808" w:rsidRDefault="008C79E1" w:rsidP="00205808">
      <w:pPr>
        <w:pStyle w:val="NoSpacing"/>
      </w:pPr>
      <w:r>
        <w:t>Ripening</w:t>
      </w:r>
    </w:p>
    <w:p w:rsidR="00E42B7F" w:rsidRDefault="00E42B7F" w:rsidP="008C79E1">
      <w:pPr>
        <w:pStyle w:val="NoSpacing"/>
        <w:numPr>
          <w:ilvl w:val="0"/>
          <w:numId w:val="2"/>
        </w:numPr>
      </w:pPr>
      <w:r>
        <w:t>Measure pH at the start of the make when milk is at temperature, before adding culture. It is important to know your starting pH to plan the make.</w:t>
      </w:r>
    </w:p>
    <w:p w:rsidR="00205808" w:rsidRDefault="00205808" w:rsidP="008C79E1">
      <w:pPr>
        <w:pStyle w:val="NoSpacing"/>
        <w:numPr>
          <w:ilvl w:val="0"/>
          <w:numId w:val="2"/>
        </w:numPr>
      </w:pPr>
      <w:r>
        <w:t xml:space="preserve">Starter: Measure the weight of total package. Scale should go to 0.01 </w:t>
      </w:r>
      <w:proofErr w:type="gramStart"/>
      <w:r>
        <w:t>place</w:t>
      </w:r>
      <w:proofErr w:type="gramEnd"/>
      <w:r>
        <w:t xml:space="preserve">. Divide weight by number of units – </w:t>
      </w:r>
      <w:proofErr w:type="spellStart"/>
      <w:r>
        <w:t>eg</w:t>
      </w:r>
      <w:proofErr w:type="spellEnd"/>
      <w:r>
        <w:t xml:space="preserve"> 12.3 grams/50 units= .24 grams per unit. Goal on this make is 2 units/50 </w:t>
      </w:r>
      <w:proofErr w:type="gramStart"/>
      <w:r>
        <w:t>pound</w:t>
      </w:r>
      <w:proofErr w:type="gramEnd"/>
      <w:r>
        <w:t>. We have 17 # milk... Do the math…</w:t>
      </w:r>
    </w:p>
    <w:p w:rsidR="00205808" w:rsidRDefault="00205808" w:rsidP="008C79E1">
      <w:pPr>
        <w:pStyle w:val="NoSpacing"/>
        <w:numPr>
          <w:ilvl w:val="0"/>
          <w:numId w:val="2"/>
        </w:numPr>
      </w:pPr>
      <w:r>
        <w:t xml:space="preserve">FD starter is pelletized and should be stirred for 5 </w:t>
      </w:r>
      <w:proofErr w:type="spellStart"/>
      <w:r>
        <w:t>mins</w:t>
      </w:r>
      <w:proofErr w:type="spellEnd"/>
      <w:r>
        <w:t>.</w:t>
      </w:r>
      <w:r w:rsidR="00E42B7F">
        <w:t xml:space="preserve"> Does not need to rest 5 </w:t>
      </w:r>
      <w:proofErr w:type="spellStart"/>
      <w:r w:rsidR="00E42B7F">
        <w:t>mins</w:t>
      </w:r>
      <w:proofErr w:type="spellEnd"/>
      <w:r w:rsidR="00E42B7F">
        <w:t xml:space="preserve"> and then stir.</w:t>
      </w:r>
    </w:p>
    <w:p w:rsidR="00205808" w:rsidRDefault="00205808" w:rsidP="00205808">
      <w:pPr>
        <w:pStyle w:val="NoSpacing"/>
      </w:pPr>
    </w:p>
    <w:p w:rsidR="00205808" w:rsidRDefault="008C79E1" w:rsidP="00205808">
      <w:pPr>
        <w:pStyle w:val="NoSpacing"/>
      </w:pPr>
      <w:r>
        <w:t>Calcium Chloride</w:t>
      </w:r>
    </w:p>
    <w:p w:rsidR="00205808" w:rsidRDefault="00205808" w:rsidP="008C79E1">
      <w:pPr>
        <w:pStyle w:val="NoSpacing"/>
        <w:numPr>
          <w:ilvl w:val="0"/>
          <w:numId w:val="3"/>
        </w:numPr>
      </w:pPr>
      <w:r>
        <w:t xml:space="preserve">She recommends always using it for improved coagulation. Add it at least 15 </w:t>
      </w:r>
      <w:proofErr w:type="spellStart"/>
      <w:r>
        <w:t>mins</w:t>
      </w:r>
      <w:proofErr w:type="spellEnd"/>
      <w:r>
        <w:t xml:space="preserve"> before adding rennet. It can be added even before adding the starter to the milk.</w:t>
      </w:r>
    </w:p>
    <w:p w:rsidR="00205808" w:rsidRDefault="00205808" w:rsidP="00205808">
      <w:pPr>
        <w:pStyle w:val="NoSpacing"/>
      </w:pPr>
    </w:p>
    <w:p w:rsidR="00205808" w:rsidRDefault="008C79E1" w:rsidP="00205808">
      <w:pPr>
        <w:pStyle w:val="NoSpacing"/>
      </w:pPr>
      <w:r>
        <w:t>Rennet</w:t>
      </w:r>
    </w:p>
    <w:p w:rsidR="00205808" w:rsidRDefault="00205808" w:rsidP="008C79E1">
      <w:pPr>
        <w:pStyle w:val="NoSpacing"/>
        <w:numPr>
          <w:ilvl w:val="0"/>
          <w:numId w:val="3"/>
        </w:numPr>
      </w:pPr>
      <w:r>
        <w:t>Be sure there are no temperature gradients while rennet is working.</w:t>
      </w:r>
    </w:p>
    <w:p w:rsidR="008C79E1" w:rsidRDefault="008C79E1" w:rsidP="008C79E1">
      <w:pPr>
        <w:pStyle w:val="NoSpacing"/>
        <w:numPr>
          <w:ilvl w:val="0"/>
          <w:numId w:val="3"/>
        </w:numPr>
      </w:pPr>
      <w:r>
        <w:t>Flocculation method is best, but also check for clean break</w:t>
      </w:r>
    </w:p>
    <w:p w:rsidR="00E42B7F" w:rsidRDefault="008C79E1" w:rsidP="008C79E1">
      <w:pPr>
        <w:pStyle w:val="NoSpacing"/>
        <w:numPr>
          <w:ilvl w:val="0"/>
          <w:numId w:val="3"/>
        </w:numPr>
      </w:pPr>
      <w:r>
        <w:t>Adding a</w:t>
      </w:r>
      <w:r w:rsidR="00E42B7F">
        <w:t xml:space="preserve"> maximum amount of rennet</w:t>
      </w:r>
      <w:r>
        <w:t xml:space="preserve"> (but still within coagulation target time) will give more of enzymes that contribute to flavor development in longer aged cheeses. Less is not always better.</w:t>
      </w:r>
    </w:p>
    <w:p w:rsidR="00205808" w:rsidRDefault="00205808" w:rsidP="008C79E1">
      <w:pPr>
        <w:pStyle w:val="NoSpacing"/>
        <w:numPr>
          <w:ilvl w:val="0"/>
          <w:numId w:val="3"/>
        </w:numPr>
      </w:pPr>
      <w:r>
        <w:t>Paste rennet has more lipase and can influence flavors.</w:t>
      </w:r>
    </w:p>
    <w:p w:rsidR="000D4269" w:rsidRDefault="000D4269" w:rsidP="00205808">
      <w:pPr>
        <w:pStyle w:val="NoSpacing"/>
      </w:pPr>
    </w:p>
    <w:p w:rsidR="00205808" w:rsidRDefault="008C79E1" w:rsidP="00205808">
      <w:pPr>
        <w:pStyle w:val="NoSpacing"/>
      </w:pPr>
      <w:r>
        <w:t>Cooking</w:t>
      </w:r>
    </w:p>
    <w:p w:rsidR="00532B76" w:rsidRDefault="00532B76" w:rsidP="008C79E1">
      <w:pPr>
        <w:pStyle w:val="NoSpacing"/>
        <w:numPr>
          <w:ilvl w:val="0"/>
          <w:numId w:val="4"/>
        </w:numPr>
      </w:pPr>
      <w:r>
        <w:t>Increase temperature slowly especially if the temperature has dropped a lot during coagulation</w:t>
      </w:r>
    </w:p>
    <w:p w:rsidR="009B4BA1" w:rsidRDefault="009B4BA1" w:rsidP="008C79E1">
      <w:pPr>
        <w:pStyle w:val="NoSpacing"/>
        <w:numPr>
          <w:ilvl w:val="0"/>
          <w:numId w:val="4"/>
        </w:numPr>
      </w:pPr>
      <w:r>
        <w:t>Do not want to form a skin on curds, trapping whey.</w:t>
      </w:r>
    </w:p>
    <w:p w:rsidR="009B4BA1" w:rsidRDefault="009B4BA1" w:rsidP="008C79E1">
      <w:pPr>
        <w:pStyle w:val="NoSpacing"/>
        <w:numPr>
          <w:ilvl w:val="0"/>
          <w:numId w:val="4"/>
        </w:numPr>
      </w:pPr>
      <w:r>
        <w:lastRenderedPageBreak/>
        <w:t>Stir very gently or just jiggle pan at first to avoid damaging curds. Stir more vigorously as whey is released from curds and there is more room. Stir enough to prevent clumping of curds. Goal is to release the right amount of whey…</w:t>
      </w:r>
    </w:p>
    <w:p w:rsidR="00320755" w:rsidRDefault="00320755" w:rsidP="00205808">
      <w:pPr>
        <w:pStyle w:val="NoSpacing"/>
      </w:pPr>
    </w:p>
    <w:p w:rsidR="00320755" w:rsidRDefault="009B4BA1" w:rsidP="00205808">
      <w:pPr>
        <w:pStyle w:val="NoSpacing"/>
      </w:pPr>
      <w:r>
        <w:t xml:space="preserve">In </w:t>
      </w:r>
      <w:r w:rsidR="00320755">
        <w:t>Forms</w:t>
      </w:r>
      <w:r>
        <w:t>/Pressing</w:t>
      </w:r>
    </w:p>
    <w:p w:rsidR="009B4BA1" w:rsidRDefault="009B4BA1" w:rsidP="008C79E1">
      <w:pPr>
        <w:pStyle w:val="NoSpacing"/>
        <w:numPr>
          <w:ilvl w:val="0"/>
          <w:numId w:val="5"/>
        </w:numPr>
      </w:pPr>
      <w:r>
        <w:t>Avoid pressing too hard – do not want to see opaque whey!</w:t>
      </w:r>
    </w:p>
    <w:p w:rsidR="00320755" w:rsidRDefault="00320755" w:rsidP="008C79E1">
      <w:pPr>
        <w:pStyle w:val="NoSpacing"/>
        <w:numPr>
          <w:ilvl w:val="0"/>
          <w:numId w:val="5"/>
        </w:numPr>
      </w:pPr>
      <w:r>
        <w:t>Feta and Blues: 24 to 72 hours (crumbly!)</w:t>
      </w:r>
    </w:p>
    <w:p w:rsidR="00320755" w:rsidRDefault="00320755" w:rsidP="008C79E1">
      <w:pPr>
        <w:pStyle w:val="NoSpacing"/>
        <w:numPr>
          <w:ilvl w:val="0"/>
          <w:numId w:val="5"/>
        </w:numPr>
      </w:pPr>
      <w:r>
        <w:t>Semi hard to hard: 4 to 8 hours to reach correct pH – longer can lead to safety issues</w:t>
      </w:r>
    </w:p>
    <w:p w:rsidR="008C79E1" w:rsidRDefault="008C79E1" w:rsidP="008C79E1">
      <w:pPr>
        <w:pStyle w:val="NoSpacing"/>
        <w:numPr>
          <w:ilvl w:val="0"/>
          <w:numId w:val="5"/>
        </w:numPr>
      </w:pPr>
      <w:r>
        <w:t>Keep curd warm to improve knitting and pH development</w:t>
      </w:r>
    </w:p>
    <w:p w:rsidR="000D4269" w:rsidRDefault="000D4269" w:rsidP="00205808">
      <w:pPr>
        <w:pStyle w:val="NoSpacing"/>
      </w:pPr>
    </w:p>
    <w:p w:rsidR="000D4269" w:rsidRDefault="000D4269" w:rsidP="00205808">
      <w:pPr>
        <w:pStyle w:val="NoSpacing"/>
      </w:pPr>
      <w:r>
        <w:t>Stopping pH</w:t>
      </w:r>
    </w:p>
    <w:p w:rsidR="00320755" w:rsidRDefault="00320755" w:rsidP="008C79E1">
      <w:pPr>
        <w:pStyle w:val="NoSpacing"/>
        <w:numPr>
          <w:ilvl w:val="0"/>
          <w:numId w:val="6"/>
        </w:numPr>
      </w:pPr>
      <w:r>
        <w:t>Want 5.2 or less terminal pH for limiting/preventing bad bacterial growth</w:t>
      </w:r>
    </w:p>
    <w:p w:rsidR="000D4269" w:rsidRDefault="000D4269" w:rsidP="008C79E1">
      <w:pPr>
        <w:pStyle w:val="NoSpacing"/>
        <w:numPr>
          <w:ilvl w:val="0"/>
          <w:numId w:val="6"/>
        </w:numPr>
      </w:pPr>
      <w:r>
        <w:t>Cooling the cheese stops pH more than salt does</w:t>
      </w:r>
    </w:p>
    <w:p w:rsidR="00320755" w:rsidRDefault="00320755" w:rsidP="008C79E1">
      <w:pPr>
        <w:pStyle w:val="NoSpacing"/>
        <w:numPr>
          <w:ilvl w:val="0"/>
          <w:numId w:val="6"/>
        </w:numPr>
      </w:pPr>
      <w:r>
        <w:t>Smaller cheeses (2# and less) cool more quickly and can tolerate a little lower pH (5.3) before going in cave. Cheese 2-4 # should be stopped at pH 5.3-5.4</w:t>
      </w:r>
    </w:p>
    <w:p w:rsidR="008C79E1" w:rsidRDefault="008C79E1" w:rsidP="008C79E1">
      <w:pPr>
        <w:pStyle w:val="NoSpacing"/>
        <w:numPr>
          <w:ilvl w:val="0"/>
          <w:numId w:val="6"/>
        </w:numPr>
      </w:pPr>
      <w:r>
        <w:t>It does work to put a cheese in the cave to halt pH development - if the timing would make you need to brine at 2:30 am. Just bring the cheese back to room temp and check pH consistently to know when to brine.</w:t>
      </w:r>
    </w:p>
    <w:p w:rsidR="00320755" w:rsidRDefault="00320755" w:rsidP="00205808">
      <w:pPr>
        <w:pStyle w:val="NoSpacing"/>
      </w:pPr>
    </w:p>
    <w:p w:rsidR="007F455A" w:rsidRDefault="008C79E1" w:rsidP="00205808">
      <w:pPr>
        <w:pStyle w:val="NoSpacing"/>
      </w:pPr>
      <w:r>
        <w:t>Brining</w:t>
      </w:r>
    </w:p>
    <w:p w:rsidR="0064325A" w:rsidRDefault="0064325A" w:rsidP="008C79E1">
      <w:pPr>
        <w:pStyle w:val="NoSpacing"/>
        <w:numPr>
          <w:ilvl w:val="0"/>
          <w:numId w:val="7"/>
        </w:numPr>
      </w:pPr>
      <w:r>
        <w:t>Cooling cheeses to temperature of brine before brining is optimal, but she never does it!</w:t>
      </w:r>
    </w:p>
    <w:p w:rsidR="00320755" w:rsidRDefault="00320755" w:rsidP="008C79E1">
      <w:pPr>
        <w:pStyle w:val="NoSpacing"/>
        <w:numPr>
          <w:ilvl w:val="0"/>
          <w:numId w:val="7"/>
        </w:numPr>
      </w:pPr>
      <w:r>
        <w:t>Calcium and pH of brine should match cheese</w:t>
      </w:r>
    </w:p>
    <w:p w:rsidR="00320755" w:rsidRDefault="00320755" w:rsidP="008C79E1">
      <w:pPr>
        <w:pStyle w:val="NoSpacing"/>
        <w:numPr>
          <w:ilvl w:val="0"/>
          <w:numId w:val="7"/>
        </w:numPr>
      </w:pPr>
      <w:r>
        <w:t>If pH is too low on brine, add some baking soda to bring it back to the correct level</w:t>
      </w:r>
    </w:p>
    <w:p w:rsidR="00320755" w:rsidRDefault="00320755" w:rsidP="008C79E1">
      <w:pPr>
        <w:pStyle w:val="NoSpacing"/>
        <w:numPr>
          <w:ilvl w:val="0"/>
          <w:numId w:val="7"/>
        </w:numPr>
      </w:pPr>
      <w:r>
        <w:t>Filter the brine periodically, and heat treat it (simmer temp) as for pasteurization</w:t>
      </w:r>
    </w:p>
    <w:p w:rsidR="00320755" w:rsidRDefault="00320755" w:rsidP="008C79E1">
      <w:pPr>
        <w:pStyle w:val="NoSpacing"/>
        <w:numPr>
          <w:ilvl w:val="0"/>
          <w:numId w:val="7"/>
        </w:numPr>
      </w:pPr>
      <w:r>
        <w:t>Should always be able to see salt in the brine</w:t>
      </w:r>
      <w:r w:rsidR="00C32E2C">
        <w:t xml:space="preserve"> -m</w:t>
      </w:r>
      <w:r>
        <w:t>ake sure to not mistake gunk at the bottom for salt.</w:t>
      </w:r>
    </w:p>
    <w:p w:rsidR="00C32E2C" w:rsidRDefault="00C32E2C" w:rsidP="008C79E1">
      <w:pPr>
        <w:pStyle w:val="NoSpacing"/>
        <w:numPr>
          <w:ilvl w:val="0"/>
          <w:numId w:val="7"/>
        </w:numPr>
      </w:pPr>
      <w:r>
        <w:t>High fat cheeses absorb salt more slowly</w:t>
      </w:r>
    </w:p>
    <w:p w:rsidR="00C32E2C" w:rsidRDefault="00C32E2C" w:rsidP="008C79E1">
      <w:pPr>
        <w:pStyle w:val="NoSpacing"/>
        <w:numPr>
          <w:ilvl w:val="0"/>
          <w:numId w:val="7"/>
        </w:numPr>
      </w:pPr>
      <w:r>
        <w:t>Cheeses absorb salt more quickly at first and then gradually slow in absorption during the brining time.</w:t>
      </w:r>
    </w:p>
    <w:p w:rsidR="00C32E2C" w:rsidRDefault="00C32E2C" w:rsidP="008C79E1">
      <w:pPr>
        <w:pStyle w:val="NoSpacing"/>
        <w:numPr>
          <w:ilvl w:val="0"/>
          <w:numId w:val="7"/>
        </w:numPr>
      </w:pPr>
      <w:r>
        <w:t>Anti-brine can work.</w:t>
      </w:r>
    </w:p>
    <w:p w:rsidR="007F455A" w:rsidRDefault="007F455A" w:rsidP="008C79E1">
      <w:pPr>
        <w:pStyle w:val="NoSpacing"/>
        <w:numPr>
          <w:ilvl w:val="0"/>
          <w:numId w:val="7"/>
        </w:numPr>
      </w:pPr>
      <w:r>
        <w:t>She prefers brining to dry salting exterior of cheese for more consistent results</w:t>
      </w:r>
    </w:p>
    <w:p w:rsidR="007F455A" w:rsidRDefault="007F455A" w:rsidP="008C79E1">
      <w:pPr>
        <w:pStyle w:val="NoSpacing"/>
        <w:numPr>
          <w:ilvl w:val="0"/>
          <w:numId w:val="7"/>
        </w:numPr>
      </w:pPr>
      <w:r>
        <w:t>Salting milled curd – weigh the curd before salting until you know your milk and process</w:t>
      </w:r>
    </w:p>
    <w:p w:rsidR="00C32E2C" w:rsidRDefault="00C32E2C" w:rsidP="00205808">
      <w:pPr>
        <w:pStyle w:val="NoSpacing"/>
      </w:pPr>
    </w:p>
    <w:p w:rsidR="00C32E2C" w:rsidRDefault="008C79E1" w:rsidP="00205808">
      <w:pPr>
        <w:pStyle w:val="NoSpacing"/>
      </w:pPr>
      <w:r>
        <w:t>Rind treatments</w:t>
      </w:r>
    </w:p>
    <w:p w:rsidR="00C32E2C" w:rsidRDefault="00C32E2C" w:rsidP="008C79E1">
      <w:pPr>
        <w:pStyle w:val="NoSpacing"/>
        <w:numPr>
          <w:ilvl w:val="0"/>
          <w:numId w:val="8"/>
        </w:numPr>
      </w:pPr>
      <w:r>
        <w:t>Spices and oils on the surface keep the molds away. Apply about 3 weeks after make – do one side, wait a few days, then flip and do the other side.</w:t>
      </w:r>
    </w:p>
    <w:p w:rsidR="00C32E2C" w:rsidRDefault="00C32E2C" w:rsidP="008C79E1">
      <w:pPr>
        <w:pStyle w:val="NoSpacing"/>
        <w:numPr>
          <w:ilvl w:val="0"/>
          <w:numId w:val="8"/>
        </w:numPr>
      </w:pPr>
      <w:r>
        <w:t>Mites will be present in natural rind cheeses. Oils and brushing help to decrease.</w:t>
      </w:r>
    </w:p>
    <w:p w:rsidR="000A6474" w:rsidRDefault="00C32E2C" w:rsidP="008C79E1">
      <w:pPr>
        <w:pStyle w:val="NoSpacing"/>
        <w:numPr>
          <w:ilvl w:val="0"/>
          <w:numId w:val="8"/>
        </w:numPr>
      </w:pPr>
      <w:r>
        <w:t>Vacuuming the mites away is probably less harmful than ozone treatment – which kills bacteria we want.</w:t>
      </w:r>
    </w:p>
    <w:p w:rsidR="000A6474" w:rsidRDefault="000A6474" w:rsidP="008C79E1">
      <w:pPr>
        <w:pStyle w:val="NoSpacing"/>
        <w:numPr>
          <w:ilvl w:val="0"/>
          <w:numId w:val="8"/>
        </w:numPr>
      </w:pPr>
      <w:r>
        <w:t>Brushed rind: make sure to clean brush with hot soapy water and sanitize after use</w:t>
      </w:r>
    </w:p>
    <w:p w:rsidR="000A6474" w:rsidRDefault="000A6474" w:rsidP="008C79E1">
      <w:pPr>
        <w:pStyle w:val="NoSpacing"/>
        <w:numPr>
          <w:ilvl w:val="0"/>
          <w:numId w:val="8"/>
        </w:numPr>
      </w:pPr>
      <w:r>
        <w:t xml:space="preserve">Washed rind with </w:t>
      </w:r>
      <w:proofErr w:type="spellStart"/>
      <w:r>
        <w:t>morge</w:t>
      </w:r>
      <w:proofErr w:type="spellEnd"/>
      <w:r>
        <w:t>: okay to not clean brush – but don’t eat the rind!</w:t>
      </w:r>
    </w:p>
    <w:p w:rsidR="000A6474" w:rsidRDefault="000A6474" w:rsidP="008C79E1">
      <w:pPr>
        <w:pStyle w:val="NoSpacing"/>
        <w:numPr>
          <w:ilvl w:val="0"/>
          <w:numId w:val="8"/>
        </w:numPr>
      </w:pPr>
      <w:r>
        <w:t xml:space="preserve">Washed rind surface ripening is easier in the Fall- comes naturally. Not necessarily b-linens (research had not found b-linens in these rinds!) It does test positive for </w:t>
      </w:r>
      <w:proofErr w:type="spellStart"/>
      <w:r>
        <w:t>proteobacteria</w:t>
      </w:r>
      <w:proofErr w:type="spellEnd"/>
    </w:p>
    <w:p w:rsidR="000A6474" w:rsidRDefault="000A6474" w:rsidP="00205808">
      <w:pPr>
        <w:pStyle w:val="NoSpacing"/>
      </w:pPr>
    </w:p>
    <w:p w:rsidR="000A6474" w:rsidRDefault="008C79E1" w:rsidP="00205808">
      <w:pPr>
        <w:pStyle w:val="NoSpacing"/>
      </w:pPr>
      <w:r>
        <w:t>Vacuum sealing</w:t>
      </w:r>
    </w:p>
    <w:p w:rsidR="000A6474" w:rsidRDefault="000A6474" w:rsidP="008C79E1">
      <w:pPr>
        <w:pStyle w:val="NoSpacing"/>
        <w:numPr>
          <w:ilvl w:val="0"/>
          <w:numId w:val="9"/>
        </w:numPr>
      </w:pPr>
      <w:r>
        <w:t xml:space="preserve">Good in many situations. Do not vacuum cheeses which have had additions in them (seeds, garlic, </w:t>
      </w:r>
      <w:proofErr w:type="gramStart"/>
      <w:r w:rsidR="00CB3769">
        <w:t>pepper</w:t>
      </w:r>
      <w:proofErr w:type="gramEnd"/>
      <w:r w:rsidR="00CB3769">
        <w:t>) to avoid ri</w:t>
      </w:r>
      <w:r w:rsidR="008C79E1">
        <w:t>sk of botulism. Oxygen exchange</w:t>
      </w:r>
      <w:r w:rsidR="00CB3769">
        <w:t xml:space="preserve"> is present in cheeses which are not vacuum sealed and so botulism does not grow.</w:t>
      </w:r>
    </w:p>
    <w:p w:rsidR="000A6474" w:rsidRDefault="000A6474" w:rsidP="00205808">
      <w:pPr>
        <w:pStyle w:val="NoSpacing"/>
      </w:pPr>
    </w:p>
    <w:p w:rsidR="007F455A" w:rsidRDefault="000A6474" w:rsidP="00205808">
      <w:pPr>
        <w:pStyle w:val="NoSpacing"/>
      </w:pPr>
      <w:r>
        <w:t xml:space="preserve">Bloomy rind and wash rind cheeses </w:t>
      </w:r>
    </w:p>
    <w:p w:rsidR="00C32E2C" w:rsidRDefault="007F455A" w:rsidP="007F455A">
      <w:pPr>
        <w:pStyle w:val="NoSpacing"/>
        <w:numPr>
          <w:ilvl w:val="0"/>
          <w:numId w:val="9"/>
        </w:numPr>
      </w:pPr>
      <w:r>
        <w:t>H</w:t>
      </w:r>
      <w:r w:rsidR="000A6474">
        <w:t>igh in pH when ripe – cannot safely be kept long.</w:t>
      </w:r>
    </w:p>
    <w:p w:rsidR="000A6474" w:rsidRDefault="000A6474" w:rsidP="007F455A">
      <w:pPr>
        <w:pStyle w:val="NoSpacing"/>
        <w:numPr>
          <w:ilvl w:val="0"/>
          <w:numId w:val="9"/>
        </w:numPr>
      </w:pPr>
      <w:r>
        <w:t>Typically lower pH at start of aging process – with less calcium and less ability to resist pH changes. Casein molecules become hydrophilic again as pH rises with aging leading to moisture increase (ripening) in the cheeses</w:t>
      </w:r>
      <w:r w:rsidRPr="000A6474">
        <w:t xml:space="preserve"> </w:t>
      </w:r>
    </w:p>
    <w:p w:rsidR="000A6474" w:rsidRDefault="000A6474" w:rsidP="007F455A">
      <w:pPr>
        <w:pStyle w:val="NoSpacing"/>
        <w:numPr>
          <w:ilvl w:val="0"/>
          <w:numId w:val="9"/>
        </w:numPr>
      </w:pPr>
      <w:r>
        <w:t>Ash keeps the bad molds away by raising the surface pH – better for white molds</w:t>
      </w:r>
    </w:p>
    <w:p w:rsidR="000A6474" w:rsidRDefault="000A6474" w:rsidP="007F455A">
      <w:pPr>
        <w:pStyle w:val="NoSpacing"/>
        <w:numPr>
          <w:ilvl w:val="0"/>
          <w:numId w:val="9"/>
        </w:numPr>
      </w:pPr>
      <w:proofErr w:type="spellStart"/>
      <w:proofErr w:type="gramStart"/>
      <w:r>
        <w:t>geotrichum</w:t>
      </w:r>
      <w:proofErr w:type="spellEnd"/>
      <w:proofErr w:type="gramEnd"/>
      <w:r>
        <w:t xml:space="preserve"> 15 was the most popular in the group, but </w:t>
      </w:r>
      <w:proofErr w:type="spellStart"/>
      <w:r>
        <w:t>geos</w:t>
      </w:r>
      <w:proofErr w:type="spellEnd"/>
      <w:r>
        <w:t xml:space="preserve"> which favor yeasty forms lead to more wrinkly (brainy) rind.</w:t>
      </w:r>
    </w:p>
    <w:p w:rsidR="000A6474" w:rsidRDefault="000A6474" w:rsidP="00205808">
      <w:pPr>
        <w:pStyle w:val="NoSpacing"/>
      </w:pPr>
    </w:p>
    <w:p w:rsidR="00CB3769" w:rsidRDefault="007F455A" w:rsidP="00205808">
      <w:pPr>
        <w:pStyle w:val="NoSpacing"/>
      </w:pPr>
      <w:r>
        <w:t>Aging</w:t>
      </w:r>
    </w:p>
    <w:p w:rsidR="00CB3769" w:rsidRDefault="00CB3769" w:rsidP="007F455A">
      <w:pPr>
        <w:pStyle w:val="NoSpacing"/>
        <w:numPr>
          <w:ilvl w:val="0"/>
          <w:numId w:val="10"/>
        </w:numPr>
      </w:pPr>
      <w:r>
        <w:t xml:space="preserve">Smaller cheeses </w:t>
      </w:r>
      <w:r w:rsidR="007F455A">
        <w:t>(</w:t>
      </w:r>
      <w:proofErr w:type="spellStart"/>
      <w:r w:rsidR="007F455A">
        <w:t>eg</w:t>
      </w:r>
      <w:proofErr w:type="spellEnd"/>
      <w:r w:rsidR="007F455A">
        <w:t xml:space="preserve"> 2# and less) </w:t>
      </w:r>
      <w:r>
        <w:t>age more quickly and cannot be kept as long</w:t>
      </w:r>
    </w:p>
    <w:p w:rsidR="00CB3769" w:rsidRDefault="00CB3769" w:rsidP="007F455A">
      <w:pPr>
        <w:pStyle w:val="NoSpacing"/>
        <w:numPr>
          <w:ilvl w:val="0"/>
          <w:numId w:val="10"/>
        </w:numPr>
      </w:pPr>
      <w:r>
        <w:t xml:space="preserve">Use a </w:t>
      </w:r>
      <w:proofErr w:type="spellStart"/>
      <w:r>
        <w:t>trier</w:t>
      </w:r>
      <w:proofErr w:type="spellEnd"/>
      <w:r>
        <w:t xml:space="preserve"> to determine when a cheese is ready. Try them every month.</w:t>
      </w:r>
    </w:p>
    <w:p w:rsidR="00CB3769" w:rsidRDefault="00CB3769" w:rsidP="007F455A">
      <w:pPr>
        <w:pStyle w:val="NoSpacing"/>
        <w:numPr>
          <w:ilvl w:val="0"/>
          <w:numId w:val="10"/>
        </w:numPr>
      </w:pPr>
      <w:r>
        <w:t>Ready is somewhat subjective!</w:t>
      </w:r>
    </w:p>
    <w:p w:rsidR="007F455A" w:rsidRDefault="007F455A" w:rsidP="007F455A">
      <w:pPr>
        <w:pStyle w:val="NoSpacing"/>
        <w:numPr>
          <w:ilvl w:val="0"/>
          <w:numId w:val="10"/>
        </w:numPr>
      </w:pPr>
      <w:r>
        <w:t>Check pH of cheese when you cut it for learning about what happens, and weigh before cutting to determine yield</w:t>
      </w:r>
    </w:p>
    <w:p w:rsidR="005F6F60" w:rsidRDefault="005F6F60" w:rsidP="00205808">
      <w:pPr>
        <w:pStyle w:val="NoSpacing"/>
      </w:pPr>
    </w:p>
    <w:p w:rsidR="0064325A" w:rsidRDefault="007F455A" w:rsidP="00205808">
      <w:pPr>
        <w:pStyle w:val="NoSpacing"/>
      </w:pPr>
      <w:r>
        <w:t>Aging room</w:t>
      </w:r>
    </w:p>
    <w:p w:rsidR="0064325A" w:rsidRDefault="0064325A" w:rsidP="007F455A">
      <w:pPr>
        <w:pStyle w:val="NoSpacing"/>
        <w:numPr>
          <w:ilvl w:val="0"/>
          <w:numId w:val="11"/>
        </w:numPr>
      </w:pPr>
      <w:r>
        <w:t>Avoid condensation by not having a temperature difference</w:t>
      </w:r>
    </w:p>
    <w:p w:rsidR="0064325A" w:rsidRDefault="0064325A" w:rsidP="007F455A">
      <w:pPr>
        <w:pStyle w:val="NoSpacing"/>
        <w:numPr>
          <w:ilvl w:val="0"/>
          <w:numId w:val="11"/>
        </w:numPr>
      </w:pPr>
      <w:r>
        <w:t>An arched ceiling does not drip</w:t>
      </w:r>
    </w:p>
    <w:p w:rsidR="0064325A" w:rsidRDefault="0064325A" w:rsidP="007F455A">
      <w:pPr>
        <w:pStyle w:val="NoSpacing"/>
        <w:numPr>
          <w:ilvl w:val="0"/>
          <w:numId w:val="11"/>
        </w:numPr>
      </w:pPr>
      <w:r>
        <w:t xml:space="preserve">Sitting water is an invitation for </w:t>
      </w:r>
      <w:proofErr w:type="spellStart"/>
      <w:r>
        <w:t>listeria</w:t>
      </w:r>
      <w:proofErr w:type="spellEnd"/>
      <w:r>
        <w:t>!</w:t>
      </w:r>
    </w:p>
    <w:p w:rsidR="0064325A" w:rsidRDefault="0064325A" w:rsidP="007F455A">
      <w:pPr>
        <w:pStyle w:val="NoSpacing"/>
        <w:numPr>
          <w:ilvl w:val="0"/>
          <w:numId w:val="11"/>
        </w:numPr>
      </w:pPr>
      <w:r>
        <w:t>Moving water adds moisture to the air</w:t>
      </w:r>
    </w:p>
    <w:p w:rsidR="0064325A" w:rsidRDefault="0064325A" w:rsidP="007F455A">
      <w:pPr>
        <w:pStyle w:val="NoSpacing"/>
        <w:numPr>
          <w:ilvl w:val="0"/>
          <w:numId w:val="11"/>
        </w:numPr>
      </w:pPr>
      <w:proofErr w:type="spellStart"/>
      <w:r>
        <w:t>Coolbots</w:t>
      </w:r>
      <w:proofErr w:type="spellEnd"/>
      <w:r>
        <w:t xml:space="preserve"> work great – size to room</w:t>
      </w:r>
    </w:p>
    <w:p w:rsidR="005F6F60" w:rsidRDefault="005F6F60" w:rsidP="00205808">
      <w:pPr>
        <w:pStyle w:val="NoSpacing"/>
      </w:pPr>
    </w:p>
    <w:p w:rsidR="005F6F60" w:rsidRDefault="005F6F60" w:rsidP="005F6F60">
      <w:pPr>
        <w:pStyle w:val="NoSpacing"/>
      </w:pPr>
      <w:r>
        <w:t>Animal health</w:t>
      </w:r>
      <w:r w:rsidR="007F455A">
        <w:t>/udder cleaning</w:t>
      </w:r>
    </w:p>
    <w:p w:rsidR="005F6F60" w:rsidRDefault="005F6F60" w:rsidP="007F455A">
      <w:pPr>
        <w:pStyle w:val="NoSpacing"/>
        <w:numPr>
          <w:ilvl w:val="0"/>
          <w:numId w:val="12"/>
        </w:numPr>
      </w:pPr>
      <w:r>
        <w:t xml:space="preserve">“Garden of bacteria” in udder – too much cleaning gives bad bacteria a foothold – sort of like the human gut. May be better to not teat dip after milking – teat orifice only takes about 10 </w:t>
      </w:r>
      <w:proofErr w:type="spellStart"/>
      <w:r>
        <w:t>mins</w:t>
      </w:r>
      <w:proofErr w:type="spellEnd"/>
      <w:r>
        <w:t xml:space="preserve"> to close – so if animal does not lie down there is little chance of bacteria going in.</w:t>
      </w:r>
    </w:p>
    <w:p w:rsidR="005F6F60" w:rsidRDefault="005F6F60" w:rsidP="007F455A">
      <w:pPr>
        <w:pStyle w:val="NoSpacing"/>
        <w:numPr>
          <w:ilvl w:val="0"/>
          <w:numId w:val="12"/>
        </w:numPr>
      </w:pPr>
      <w:r>
        <w:t>Can clip the udder for decreasing dirty hairs</w:t>
      </w:r>
      <w:r w:rsidR="0064325A">
        <w:t xml:space="preserve"> - especially important for sheep in non-dairy breeds!</w:t>
      </w:r>
      <w:r w:rsidR="007F455A">
        <w:t xml:space="preserve"> Hair from sheep can give strong lanolin flavor to milk.</w:t>
      </w:r>
    </w:p>
    <w:p w:rsidR="005F6F60" w:rsidRDefault="005F6F60" w:rsidP="007F455A">
      <w:pPr>
        <w:pStyle w:val="NoSpacing"/>
        <w:numPr>
          <w:ilvl w:val="0"/>
          <w:numId w:val="12"/>
        </w:numPr>
      </w:pPr>
      <w:r>
        <w:t>Clean the udder well with soapy water, and dry well before milking.</w:t>
      </w:r>
    </w:p>
    <w:p w:rsidR="005F6F60" w:rsidRDefault="005F6F60" w:rsidP="007F455A">
      <w:pPr>
        <w:pStyle w:val="NoSpacing"/>
        <w:numPr>
          <w:ilvl w:val="0"/>
          <w:numId w:val="12"/>
        </w:numPr>
      </w:pPr>
      <w:proofErr w:type="spellStart"/>
      <w:r>
        <w:t>Probios</w:t>
      </w:r>
      <w:proofErr w:type="spellEnd"/>
      <w:r>
        <w:t xml:space="preserve"> and kelp is very helpful to keeping animal well</w:t>
      </w:r>
    </w:p>
    <w:p w:rsidR="005F6F60" w:rsidRDefault="005F6F60" w:rsidP="007F455A">
      <w:pPr>
        <w:pStyle w:val="NoSpacing"/>
        <w:numPr>
          <w:ilvl w:val="0"/>
          <w:numId w:val="12"/>
        </w:numPr>
      </w:pPr>
      <w:r>
        <w:t>Test for subclinical mastitis every month on every animal!!</w:t>
      </w:r>
    </w:p>
    <w:p w:rsidR="005F6F60" w:rsidRDefault="005F6F60" w:rsidP="007F455A">
      <w:pPr>
        <w:pStyle w:val="NoSpacing"/>
        <w:numPr>
          <w:ilvl w:val="0"/>
          <w:numId w:val="12"/>
        </w:numPr>
      </w:pPr>
      <w:r>
        <w:t>Hamby Dairy Supply has best equipment, GEA technology top flow inflations for goats are easiest to keep clean</w:t>
      </w:r>
    </w:p>
    <w:p w:rsidR="0064325A" w:rsidRDefault="0064325A" w:rsidP="005F6F60">
      <w:pPr>
        <w:pStyle w:val="NoSpacing"/>
      </w:pPr>
    </w:p>
    <w:p w:rsidR="00E42B7F" w:rsidRDefault="00E42B7F" w:rsidP="00E42B7F">
      <w:pPr>
        <w:pStyle w:val="NoSpacing"/>
      </w:pPr>
      <w:r>
        <w:t>Fresh Milk</w:t>
      </w:r>
    </w:p>
    <w:p w:rsidR="00E42B7F" w:rsidRDefault="00E42B7F" w:rsidP="007F455A">
      <w:pPr>
        <w:pStyle w:val="NoSpacing"/>
        <w:numPr>
          <w:ilvl w:val="0"/>
          <w:numId w:val="13"/>
        </w:numPr>
      </w:pPr>
      <w:r>
        <w:t xml:space="preserve">Lactation cycle changes how fresh milk reacts – </w:t>
      </w:r>
      <w:proofErr w:type="spellStart"/>
      <w:r>
        <w:t>plasmin</w:t>
      </w:r>
      <w:proofErr w:type="spellEnd"/>
      <w:r>
        <w:t xml:space="preserve"> goes up in Fall, leading to damage of casein molecules and may cause problems with coagulation</w:t>
      </w:r>
    </w:p>
    <w:p w:rsidR="00E42B7F" w:rsidRDefault="00E42B7F" w:rsidP="007F455A">
      <w:pPr>
        <w:pStyle w:val="NoSpacing"/>
        <w:numPr>
          <w:ilvl w:val="0"/>
          <w:numId w:val="13"/>
        </w:numPr>
      </w:pPr>
      <w:r>
        <w:t>Cow milk is not as seasonal as goat and sheep</w:t>
      </w:r>
    </w:p>
    <w:p w:rsidR="00E42B7F" w:rsidRDefault="00E42B7F" w:rsidP="007F455A">
      <w:pPr>
        <w:pStyle w:val="NoSpacing"/>
        <w:numPr>
          <w:ilvl w:val="0"/>
          <w:numId w:val="13"/>
        </w:numPr>
      </w:pPr>
      <w:r>
        <w:t xml:space="preserve">May be better to not refrigerate raw milk if 2 hours between collection and </w:t>
      </w:r>
      <w:proofErr w:type="spellStart"/>
      <w:r>
        <w:t>cheesemaking</w:t>
      </w:r>
      <w:proofErr w:type="spellEnd"/>
      <w:r>
        <w:t>. Bacteria naturally in the udder/milk can protect against the bad bacteria if at temp. If chilled slowly (70 degrees at 2 hours – example given) the bad bacteria may rapidly multiply.</w:t>
      </w:r>
    </w:p>
    <w:p w:rsidR="00E42B7F" w:rsidRDefault="00E42B7F" w:rsidP="007F455A">
      <w:pPr>
        <w:pStyle w:val="NoSpacing"/>
        <w:numPr>
          <w:ilvl w:val="0"/>
          <w:numId w:val="13"/>
        </w:numPr>
      </w:pPr>
      <w:r>
        <w:t xml:space="preserve">Protein and fat ratio should be as equal as possible for many cheeses. If the protein to fat ratio is too low (fat too high), the fat will be lost into the whey. The protein (casein </w:t>
      </w:r>
      <w:proofErr w:type="spellStart"/>
      <w:r>
        <w:t>micells</w:t>
      </w:r>
      <w:proofErr w:type="spellEnd"/>
      <w:r>
        <w:t>) cannot hold onto the fat.</w:t>
      </w:r>
    </w:p>
    <w:p w:rsidR="00E42B7F" w:rsidRDefault="00E42B7F" w:rsidP="007F455A">
      <w:pPr>
        <w:pStyle w:val="NoSpacing"/>
        <w:numPr>
          <w:ilvl w:val="0"/>
          <w:numId w:val="13"/>
        </w:numPr>
      </w:pPr>
      <w:r>
        <w:t>Jersey milk has large fat globules and may more easily loose the fat into the whey.</w:t>
      </w:r>
    </w:p>
    <w:p w:rsidR="00E42B7F" w:rsidRDefault="00E42B7F" w:rsidP="007F455A">
      <w:pPr>
        <w:pStyle w:val="NoSpacing"/>
        <w:numPr>
          <w:ilvl w:val="0"/>
          <w:numId w:val="13"/>
        </w:numPr>
      </w:pPr>
      <w:r>
        <w:t>Goat fat globules are more fragile and more easily damaged =&gt; taste changes – handle gently!!</w:t>
      </w:r>
    </w:p>
    <w:p w:rsidR="00E42B7F" w:rsidRDefault="00E42B7F" w:rsidP="005F6F60">
      <w:pPr>
        <w:pStyle w:val="NoSpacing"/>
      </w:pPr>
    </w:p>
    <w:p w:rsidR="00E42B7F" w:rsidRDefault="00E42B7F" w:rsidP="005F6F60">
      <w:pPr>
        <w:pStyle w:val="NoSpacing"/>
      </w:pPr>
    </w:p>
    <w:p w:rsidR="0064325A" w:rsidRDefault="007F455A" w:rsidP="005F6F60">
      <w:pPr>
        <w:pStyle w:val="NoSpacing"/>
      </w:pPr>
      <w:r>
        <w:t>Creamery</w:t>
      </w:r>
    </w:p>
    <w:p w:rsidR="0064325A" w:rsidRDefault="0064325A" w:rsidP="007F455A">
      <w:pPr>
        <w:pStyle w:val="NoSpacing"/>
        <w:numPr>
          <w:ilvl w:val="0"/>
          <w:numId w:val="14"/>
        </w:numPr>
      </w:pPr>
      <w:r>
        <w:t>3 rooms are needed… Milking parlor, milk chilling and clean up room, and the make room.</w:t>
      </w:r>
    </w:p>
    <w:p w:rsidR="0064325A" w:rsidRDefault="0064325A" w:rsidP="007F455A">
      <w:pPr>
        <w:pStyle w:val="NoSpacing"/>
        <w:numPr>
          <w:ilvl w:val="0"/>
          <w:numId w:val="14"/>
        </w:numPr>
      </w:pPr>
      <w:r>
        <w:t>Separate clothes (</w:t>
      </w:r>
      <w:proofErr w:type="spellStart"/>
      <w:r>
        <w:t>srubs</w:t>
      </w:r>
      <w:proofErr w:type="spellEnd"/>
      <w:r>
        <w:t>) and shoes are required for make room</w:t>
      </w:r>
    </w:p>
    <w:p w:rsidR="0064325A" w:rsidRDefault="0064325A" w:rsidP="007F455A">
      <w:pPr>
        <w:pStyle w:val="NoSpacing"/>
        <w:numPr>
          <w:ilvl w:val="0"/>
          <w:numId w:val="14"/>
        </w:numPr>
      </w:pPr>
      <w:r>
        <w:t>Vigorous scrubbing helps decrease the need for chemicals</w:t>
      </w:r>
    </w:p>
    <w:p w:rsidR="0064325A" w:rsidRDefault="0064325A" w:rsidP="007F455A">
      <w:pPr>
        <w:pStyle w:val="NoSpacing"/>
        <w:numPr>
          <w:ilvl w:val="0"/>
          <w:numId w:val="14"/>
        </w:numPr>
      </w:pPr>
      <w:r>
        <w:t xml:space="preserve">Check equipment while dry for appearance of </w:t>
      </w:r>
      <w:proofErr w:type="spellStart"/>
      <w:r>
        <w:t>biofilm</w:t>
      </w:r>
      <w:proofErr w:type="spellEnd"/>
      <w:r>
        <w:t>!</w:t>
      </w:r>
    </w:p>
    <w:p w:rsidR="0064325A" w:rsidRDefault="0064325A" w:rsidP="005F6F60">
      <w:pPr>
        <w:pStyle w:val="NoSpacing"/>
      </w:pPr>
    </w:p>
    <w:p w:rsidR="0064325A" w:rsidRDefault="0064325A" w:rsidP="005F6F60">
      <w:pPr>
        <w:pStyle w:val="NoSpacing"/>
      </w:pPr>
    </w:p>
    <w:p w:rsidR="005F6F60" w:rsidRDefault="005F6F60" w:rsidP="00205808">
      <w:pPr>
        <w:pStyle w:val="NoSpacing"/>
      </w:pPr>
    </w:p>
    <w:sectPr w:rsidR="005F6F60" w:rsidSect="008C79E1">
      <w:pgSz w:w="12240" w:h="15840"/>
      <w:pgMar w:top="117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E76FF"/>
    <w:multiLevelType w:val="hybridMultilevel"/>
    <w:tmpl w:val="EA464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23536B"/>
    <w:multiLevelType w:val="hybridMultilevel"/>
    <w:tmpl w:val="F4840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803046"/>
    <w:multiLevelType w:val="hybridMultilevel"/>
    <w:tmpl w:val="6E344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C37250"/>
    <w:multiLevelType w:val="hybridMultilevel"/>
    <w:tmpl w:val="D7789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CA33F0"/>
    <w:multiLevelType w:val="hybridMultilevel"/>
    <w:tmpl w:val="96FA6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FA53EF"/>
    <w:multiLevelType w:val="hybridMultilevel"/>
    <w:tmpl w:val="648CD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D0212F"/>
    <w:multiLevelType w:val="hybridMultilevel"/>
    <w:tmpl w:val="97A05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1C6F8F"/>
    <w:multiLevelType w:val="hybridMultilevel"/>
    <w:tmpl w:val="0FF23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B702628"/>
    <w:multiLevelType w:val="hybridMultilevel"/>
    <w:tmpl w:val="030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596FE3"/>
    <w:multiLevelType w:val="hybridMultilevel"/>
    <w:tmpl w:val="28C46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FE870FA"/>
    <w:multiLevelType w:val="hybridMultilevel"/>
    <w:tmpl w:val="0EBE0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0E1970"/>
    <w:multiLevelType w:val="hybridMultilevel"/>
    <w:tmpl w:val="30045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88B4332"/>
    <w:multiLevelType w:val="hybridMultilevel"/>
    <w:tmpl w:val="265E2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4013AC"/>
    <w:multiLevelType w:val="hybridMultilevel"/>
    <w:tmpl w:val="8908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3"/>
  </w:num>
  <w:num w:numId="4">
    <w:abstractNumId w:val="5"/>
  </w:num>
  <w:num w:numId="5">
    <w:abstractNumId w:val="1"/>
  </w:num>
  <w:num w:numId="6">
    <w:abstractNumId w:val="4"/>
  </w:num>
  <w:num w:numId="7">
    <w:abstractNumId w:val="12"/>
  </w:num>
  <w:num w:numId="8">
    <w:abstractNumId w:val="0"/>
  </w:num>
  <w:num w:numId="9">
    <w:abstractNumId w:val="6"/>
  </w:num>
  <w:num w:numId="10">
    <w:abstractNumId w:val="8"/>
  </w:num>
  <w:num w:numId="11">
    <w:abstractNumId w:val="9"/>
  </w:num>
  <w:num w:numId="12">
    <w:abstractNumId w:val="2"/>
  </w:num>
  <w:num w:numId="13">
    <w:abstractNumId w:val="11"/>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C76D7D"/>
    <w:rsid w:val="0000089D"/>
    <w:rsid w:val="00002E04"/>
    <w:rsid w:val="00004B15"/>
    <w:rsid w:val="00004D41"/>
    <w:rsid w:val="00004FFE"/>
    <w:rsid w:val="0000608F"/>
    <w:rsid w:val="00007450"/>
    <w:rsid w:val="000103AF"/>
    <w:rsid w:val="00011DA7"/>
    <w:rsid w:val="00016D8A"/>
    <w:rsid w:val="00020DA5"/>
    <w:rsid w:val="00021A8B"/>
    <w:rsid w:val="00022DE5"/>
    <w:rsid w:val="00023AD1"/>
    <w:rsid w:val="00025632"/>
    <w:rsid w:val="00026580"/>
    <w:rsid w:val="000266D6"/>
    <w:rsid w:val="0003112F"/>
    <w:rsid w:val="00031FC0"/>
    <w:rsid w:val="000325BC"/>
    <w:rsid w:val="000349DB"/>
    <w:rsid w:val="00041C41"/>
    <w:rsid w:val="00044899"/>
    <w:rsid w:val="00046231"/>
    <w:rsid w:val="0005457D"/>
    <w:rsid w:val="00056822"/>
    <w:rsid w:val="00056A85"/>
    <w:rsid w:val="00060BD3"/>
    <w:rsid w:val="00061DB1"/>
    <w:rsid w:val="00071B80"/>
    <w:rsid w:val="0007316E"/>
    <w:rsid w:val="000741FF"/>
    <w:rsid w:val="00074B54"/>
    <w:rsid w:val="00075318"/>
    <w:rsid w:val="00075A24"/>
    <w:rsid w:val="00075B95"/>
    <w:rsid w:val="00076C60"/>
    <w:rsid w:val="00076E99"/>
    <w:rsid w:val="00077C02"/>
    <w:rsid w:val="00080952"/>
    <w:rsid w:val="000817FF"/>
    <w:rsid w:val="00081F5A"/>
    <w:rsid w:val="00082F74"/>
    <w:rsid w:val="00083257"/>
    <w:rsid w:val="00084F8C"/>
    <w:rsid w:val="00085F93"/>
    <w:rsid w:val="00086631"/>
    <w:rsid w:val="000924F6"/>
    <w:rsid w:val="00094830"/>
    <w:rsid w:val="00094983"/>
    <w:rsid w:val="000A076C"/>
    <w:rsid w:val="000A0AAD"/>
    <w:rsid w:val="000A2C41"/>
    <w:rsid w:val="000A6474"/>
    <w:rsid w:val="000B5DB4"/>
    <w:rsid w:val="000C0F02"/>
    <w:rsid w:val="000D057A"/>
    <w:rsid w:val="000D2B78"/>
    <w:rsid w:val="000D4269"/>
    <w:rsid w:val="000D5973"/>
    <w:rsid w:val="000D5D90"/>
    <w:rsid w:val="000E0E74"/>
    <w:rsid w:val="000E269F"/>
    <w:rsid w:val="000E74ED"/>
    <w:rsid w:val="000E7A37"/>
    <w:rsid w:val="000F111A"/>
    <w:rsid w:val="000F5D24"/>
    <w:rsid w:val="000F5F26"/>
    <w:rsid w:val="000F6D36"/>
    <w:rsid w:val="000F70C6"/>
    <w:rsid w:val="001005B8"/>
    <w:rsid w:val="00101003"/>
    <w:rsid w:val="0010360B"/>
    <w:rsid w:val="001072C4"/>
    <w:rsid w:val="001077A5"/>
    <w:rsid w:val="00110089"/>
    <w:rsid w:val="001108A1"/>
    <w:rsid w:val="00111D37"/>
    <w:rsid w:val="00112856"/>
    <w:rsid w:val="00114AE6"/>
    <w:rsid w:val="00120975"/>
    <w:rsid w:val="00121868"/>
    <w:rsid w:val="0012239A"/>
    <w:rsid w:val="00125AEC"/>
    <w:rsid w:val="001269C7"/>
    <w:rsid w:val="001310CC"/>
    <w:rsid w:val="001348F8"/>
    <w:rsid w:val="00137195"/>
    <w:rsid w:val="00141028"/>
    <w:rsid w:val="00141C49"/>
    <w:rsid w:val="00141E90"/>
    <w:rsid w:val="0014797D"/>
    <w:rsid w:val="0015373C"/>
    <w:rsid w:val="00161587"/>
    <w:rsid w:val="0016245F"/>
    <w:rsid w:val="001628E6"/>
    <w:rsid w:val="00163FEA"/>
    <w:rsid w:val="00165A0D"/>
    <w:rsid w:val="00165D51"/>
    <w:rsid w:val="0016733A"/>
    <w:rsid w:val="00167B10"/>
    <w:rsid w:val="00167E98"/>
    <w:rsid w:val="00170991"/>
    <w:rsid w:val="0017336E"/>
    <w:rsid w:val="001774B9"/>
    <w:rsid w:val="00180A58"/>
    <w:rsid w:val="00181BE4"/>
    <w:rsid w:val="00182D79"/>
    <w:rsid w:val="00185277"/>
    <w:rsid w:val="0018585A"/>
    <w:rsid w:val="00191C6C"/>
    <w:rsid w:val="001934E3"/>
    <w:rsid w:val="00195414"/>
    <w:rsid w:val="0019790B"/>
    <w:rsid w:val="001979BF"/>
    <w:rsid w:val="001A0821"/>
    <w:rsid w:val="001A6636"/>
    <w:rsid w:val="001A7C8A"/>
    <w:rsid w:val="001A7D99"/>
    <w:rsid w:val="001B0B78"/>
    <w:rsid w:val="001C1140"/>
    <w:rsid w:val="001C2814"/>
    <w:rsid w:val="001C3BB0"/>
    <w:rsid w:val="001C50B5"/>
    <w:rsid w:val="001D0EE7"/>
    <w:rsid w:val="001D11C0"/>
    <w:rsid w:val="001E2B09"/>
    <w:rsid w:val="001E2B88"/>
    <w:rsid w:val="001E4B6A"/>
    <w:rsid w:val="001E6DBE"/>
    <w:rsid w:val="001E7D81"/>
    <w:rsid w:val="001F08D6"/>
    <w:rsid w:val="001F2916"/>
    <w:rsid w:val="001F4DEB"/>
    <w:rsid w:val="001F5DDA"/>
    <w:rsid w:val="00204BE8"/>
    <w:rsid w:val="00204F99"/>
    <w:rsid w:val="00205808"/>
    <w:rsid w:val="00206FA3"/>
    <w:rsid w:val="00210FDE"/>
    <w:rsid w:val="002112CD"/>
    <w:rsid w:val="00212211"/>
    <w:rsid w:val="00213E1B"/>
    <w:rsid w:val="002176AC"/>
    <w:rsid w:val="002304D3"/>
    <w:rsid w:val="002320A9"/>
    <w:rsid w:val="002320EB"/>
    <w:rsid w:val="002345F2"/>
    <w:rsid w:val="0023480C"/>
    <w:rsid w:val="0023589A"/>
    <w:rsid w:val="00236B35"/>
    <w:rsid w:val="0024029A"/>
    <w:rsid w:val="00241AF6"/>
    <w:rsid w:val="002428BC"/>
    <w:rsid w:val="00243E12"/>
    <w:rsid w:val="002459A6"/>
    <w:rsid w:val="00252320"/>
    <w:rsid w:val="002626AA"/>
    <w:rsid w:val="00263225"/>
    <w:rsid w:val="0026504C"/>
    <w:rsid w:val="002653E1"/>
    <w:rsid w:val="00267966"/>
    <w:rsid w:val="002710A9"/>
    <w:rsid w:val="002721D1"/>
    <w:rsid w:val="00273157"/>
    <w:rsid w:val="0028171F"/>
    <w:rsid w:val="00281A5E"/>
    <w:rsid w:val="00281D91"/>
    <w:rsid w:val="00282A2F"/>
    <w:rsid w:val="002857BD"/>
    <w:rsid w:val="0028656A"/>
    <w:rsid w:val="00287817"/>
    <w:rsid w:val="0028798D"/>
    <w:rsid w:val="0029652A"/>
    <w:rsid w:val="002A0132"/>
    <w:rsid w:val="002A3B31"/>
    <w:rsid w:val="002A47E6"/>
    <w:rsid w:val="002A6D07"/>
    <w:rsid w:val="002A719C"/>
    <w:rsid w:val="002B0A72"/>
    <w:rsid w:val="002B1460"/>
    <w:rsid w:val="002B37B5"/>
    <w:rsid w:val="002B4374"/>
    <w:rsid w:val="002B4C2E"/>
    <w:rsid w:val="002B62F2"/>
    <w:rsid w:val="002B6307"/>
    <w:rsid w:val="002B72B7"/>
    <w:rsid w:val="002C06BA"/>
    <w:rsid w:val="002C7E44"/>
    <w:rsid w:val="002D06B2"/>
    <w:rsid w:val="002D0BC7"/>
    <w:rsid w:val="002D79C8"/>
    <w:rsid w:val="002D7EC7"/>
    <w:rsid w:val="002E48A5"/>
    <w:rsid w:val="002E527B"/>
    <w:rsid w:val="002E6C68"/>
    <w:rsid w:val="002F0909"/>
    <w:rsid w:val="002F14E1"/>
    <w:rsid w:val="002F51E4"/>
    <w:rsid w:val="002F58D4"/>
    <w:rsid w:val="00301531"/>
    <w:rsid w:val="00302689"/>
    <w:rsid w:val="0031252E"/>
    <w:rsid w:val="00314736"/>
    <w:rsid w:val="00316497"/>
    <w:rsid w:val="0031678F"/>
    <w:rsid w:val="00316C28"/>
    <w:rsid w:val="0032038A"/>
    <w:rsid w:val="00320755"/>
    <w:rsid w:val="003238BE"/>
    <w:rsid w:val="00323A27"/>
    <w:rsid w:val="003264DA"/>
    <w:rsid w:val="0033101F"/>
    <w:rsid w:val="0033688A"/>
    <w:rsid w:val="00341E88"/>
    <w:rsid w:val="00343A2D"/>
    <w:rsid w:val="003449D4"/>
    <w:rsid w:val="00346251"/>
    <w:rsid w:val="00347D7D"/>
    <w:rsid w:val="00353121"/>
    <w:rsid w:val="00354C48"/>
    <w:rsid w:val="0035756B"/>
    <w:rsid w:val="0036102D"/>
    <w:rsid w:val="003618E5"/>
    <w:rsid w:val="00361A54"/>
    <w:rsid w:val="00362000"/>
    <w:rsid w:val="00376E23"/>
    <w:rsid w:val="0037706A"/>
    <w:rsid w:val="00377AD0"/>
    <w:rsid w:val="003851C8"/>
    <w:rsid w:val="003856D3"/>
    <w:rsid w:val="00397C97"/>
    <w:rsid w:val="003B2AFF"/>
    <w:rsid w:val="003B3D3C"/>
    <w:rsid w:val="003B4323"/>
    <w:rsid w:val="003B7ABC"/>
    <w:rsid w:val="003C090D"/>
    <w:rsid w:val="003C43C4"/>
    <w:rsid w:val="003C632E"/>
    <w:rsid w:val="003C6A4E"/>
    <w:rsid w:val="003D1395"/>
    <w:rsid w:val="003D1472"/>
    <w:rsid w:val="003D2DEC"/>
    <w:rsid w:val="003D3678"/>
    <w:rsid w:val="003D5823"/>
    <w:rsid w:val="003D5AC5"/>
    <w:rsid w:val="003D7488"/>
    <w:rsid w:val="003E1137"/>
    <w:rsid w:val="003E17FD"/>
    <w:rsid w:val="003E5CC4"/>
    <w:rsid w:val="003E707F"/>
    <w:rsid w:val="003F085A"/>
    <w:rsid w:val="003F1BC8"/>
    <w:rsid w:val="003F2451"/>
    <w:rsid w:val="004037BE"/>
    <w:rsid w:val="004060BB"/>
    <w:rsid w:val="00412384"/>
    <w:rsid w:val="00412400"/>
    <w:rsid w:val="004125E8"/>
    <w:rsid w:val="00412884"/>
    <w:rsid w:val="00412BD7"/>
    <w:rsid w:val="00413EFA"/>
    <w:rsid w:val="00414435"/>
    <w:rsid w:val="00426348"/>
    <w:rsid w:val="00426FBD"/>
    <w:rsid w:val="00432DF3"/>
    <w:rsid w:val="004359D0"/>
    <w:rsid w:val="00437C3F"/>
    <w:rsid w:val="00455C9A"/>
    <w:rsid w:val="0046028B"/>
    <w:rsid w:val="00473740"/>
    <w:rsid w:val="0047700E"/>
    <w:rsid w:val="00481D40"/>
    <w:rsid w:val="00482DAD"/>
    <w:rsid w:val="00485A00"/>
    <w:rsid w:val="00485A75"/>
    <w:rsid w:val="00485D02"/>
    <w:rsid w:val="00487DA4"/>
    <w:rsid w:val="00493967"/>
    <w:rsid w:val="004941B8"/>
    <w:rsid w:val="004971C5"/>
    <w:rsid w:val="004A0D21"/>
    <w:rsid w:val="004A4097"/>
    <w:rsid w:val="004A4501"/>
    <w:rsid w:val="004A5AFF"/>
    <w:rsid w:val="004A71DD"/>
    <w:rsid w:val="004A7A31"/>
    <w:rsid w:val="004B11DB"/>
    <w:rsid w:val="004B11DF"/>
    <w:rsid w:val="004B3D45"/>
    <w:rsid w:val="004B4860"/>
    <w:rsid w:val="004B65ED"/>
    <w:rsid w:val="004B6FAA"/>
    <w:rsid w:val="004B70CD"/>
    <w:rsid w:val="004C0D1F"/>
    <w:rsid w:val="004C4497"/>
    <w:rsid w:val="004C6CAC"/>
    <w:rsid w:val="004D0295"/>
    <w:rsid w:val="004D0E3A"/>
    <w:rsid w:val="004D1F28"/>
    <w:rsid w:val="004D51EF"/>
    <w:rsid w:val="004D6D76"/>
    <w:rsid w:val="004E1742"/>
    <w:rsid w:val="004E549F"/>
    <w:rsid w:val="004F3B6E"/>
    <w:rsid w:val="004F674A"/>
    <w:rsid w:val="004F788A"/>
    <w:rsid w:val="004F7A6D"/>
    <w:rsid w:val="00501DD2"/>
    <w:rsid w:val="00503B07"/>
    <w:rsid w:val="00505A8D"/>
    <w:rsid w:val="0051051F"/>
    <w:rsid w:val="00510A86"/>
    <w:rsid w:val="00511D79"/>
    <w:rsid w:val="0051263A"/>
    <w:rsid w:val="00513089"/>
    <w:rsid w:val="0051438E"/>
    <w:rsid w:val="0051693D"/>
    <w:rsid w:val="00517473"/>
    <w:rsid w:val="00517F22"/>
    <w:rsid w:val="005214E4"/>
    <w:rsid w:val="0052191F"/>
    <w:rsid w:val="0052302D"/>
    <w:rsid w:val="005269A5"/>
    <w:rsid w:val="00527DB3"/>
    <w:rsid w:val="00527F97"/>
    <w:rsid w:val="00530B38"/>
    <w:rsid w:val="00532B76"/>
    <w:rsid w:val="005335A4"/>
    <w:rsid w:val="00534FAA"/>
    <w:rsid w:val="00536164"/>
    <w:rsid w:val="005374DA"/>
    <w:rsid w:val="00540854"/>
    <w:rsid w:val="00542849"/>
    <w:rsid w:val="00547F9D"/>
    <w:rsid w:val="0055012D"/>
    <w:rsid w:val="00551A57"/>
    <w:rsid w:val="005554C3"/>
    <w:rsid w:val="005569E7"/>
    <w:rsid w:val="00557CF1"/>
    <w:rsid w:val="00557D88"/>
    <w:rsid w:val="005607D6"/>
    <w:rsid w:val="005611FC"/>
    <w:rsid w:val="00561C1D"/>
    <w:rsid w:val="00563112"/>
    <w:rsid w:val="005647AA"/>
    <w:rsid w:val="00564BB6"/>
    <w:rsid w:val="005678D8"/>
    <w:rsid w:val="005702E7"/>
    <w:rsid w:val="00570523"/>
    <w:rsid w:val="00571A14"/>
    <w:rsid w:val="0057441B"/>
    <w:rsid w:val="005757AB"/>
    <w:rsid w:val="00576067"/>
    <w:rsid w:val="005763E5"/>
    <w:rsid w:val="005764B3"/>
    <w:rsid w:val="005817EB"/>
    <w:rsid w:val="00583C54"/>
    <w:rsid w:val="00586460"/>
    <w:rsid w:val="00592F02"/>
    <w:rsid w:val="005A0326"/>
    <w:rsid w:val="005A1214"/>
    <w:rsid w:val="005A1282"/>
    <w:rsid w:val="005A1D62"/>
    <w:rsid w:val="005B13D1"/>
    <w:rsid w:val="005B15B9"/>
    <w:rsid w:val="005B393C"/>
    <w:rsid w:val="005C0711"/>
    <w:rsid w:val="005C2DEB"/>
    <w:rsid w:val="005C522D"/>
    <w:rsid w:val="005D26EA"/>
    <w:rsid w:val="005D449F"/>
    <w:rsid w:val="005E041F"/>
    <w:rsid w:val="005E1FEF"/>
    <w:rsid w:val="005E37A9"/>
    <w:rsid w:val="005E5B07"/>
    <w:rsid w:val="005E7157"/>
    <w:rsid w:val="005F4354"/>
    <w:rsid w:val="005F69B6"/>
    <w:rsid w:val="005F6F60"/>
    <w:rsid w:val="005F6FA8"/>
    <w:rsid w:val="005F7567"/>
    <w:rsid w:val="00600CFB"/>
    <w:rsid w:val="006023D0"/>
    <w:rsid w:val="0060480E"/>
    <w:rsid w:val="006054DA"/>
    <w:rsid w:val="00611CF1"/>
    <w:rsid w:val="00615CA1"/>
    <w:rsid w:val="00617F83"/>
    <w:rsid w:val="00620939"/>
    <w:rsid w:val="00624F84"/>
    <w:rsid w:val="00627E3A"/>
    <w:rsid w:val="006323BA"/>
    <w:rsid w:val="006333EE"/>
    <w:rsid w:val="00633E7E"/>
    <w:rsid w:val="0063458E"/>
    <w:rsid w:val="00635AF6"/>
    <w:rsid w:val="0063610F"/>
    <w:rsid w:val="00640E60"/>
    <w:rsid w:val="00641229"/>
    <w:rsid w:val="00641B57"/>
    <w:rsid w:val="006424A6"/>
    <w:rsid w:val="00642C20"/>
    <w:rsid w:val="0064325A"/>
    <w:rsid w:val="00655BAB"/>
    <w:rsid w:val="006614E5"/>
    <w:rsid w:val="00662727"/>
    <w:rsid w:val="00663C0A"/>
    <w:rsid w:val="00663D0C"/>
    <w:rsid w:val="00664502"/>
    <w:rsid w:val="00665787"/>
    <w:rsid w:val="00675BD2"/>
    <w:rsid w:val="006769DD"/>
    <w:rsid w:val="00676C1E"/>
    <w:rsid w:val="00680B03"/>
    <w:rsid w:val="0069212C"/>
    <w:rsid w:val="00694938"/>
    <w:rsid w:val="006A16E8"/>
    <w:rsid w:val="006A3CE6"/>
    <w:rsid w:val="006A6120"/>
    <w:rsid w:val="006A6319"/>
    <w:rsid w:val="006A6603"/>
    <w:rsid w:val="006B1428"/>
    <w:rsid w:val="006B4D76"/>
    <w:rsid w:val="006B4E5A"/>
    <w:rsid w:val="006B6919"/>
    <w:rsid w:val="006C5604"/>
    <w:rsid w:val="006C583D"/>
    <w:rsid w:val="006C6FBD"/>
    <w:rsid w:val="006D0242"/>
    <w:rsid w:val="006D1013"/>
    <w:rsid w:val="006D505B"/>
    <w:rsid w:val="006E294E"/>
    <w:rsid w:val="006E3811"/>
    <w:rsid w:val="006E507D"/>
    <w:rsid w:val="006E59F8"/>
    <w:rsid w:val="006E5DB4"/>
    <w:rsid w:val="006E621D"/>
    <w:rsid w:val="006F1E5C"/>
    <w:rsid w:val="006F5571"/>
    <w:rsid w:val="006F7458"/>
    <w:rsid w:val="007005E8"/>
    <w:rsid w:val="00701623"/>
    <w:rsid w:val="00701B04"/>
    <w:rsid w:val="007046C8"/>
    <w:rsid w:val="007117D4"/>
    <w:rsid w:val="0071208A"/>
    <w:rsid w:val="00713321"/>
    <w:rsid w:val="007137CB"/>
    <w:rsid w:val="0071472B"/>
    <w:rsid w:val="00714DE3"/>
    <w:rsid w:val="0071654E"/>
    <w:rsid w:val="007211BD"/>
    <w:rsid w:val="00721AE9"/>
    <w:rsid w:val="007221A9"/>
    <w:rsid w:val="00722CA5"/>
    <w:rsid w:val="00722CB9"/>
    <w:rsid w:val="00726B99"/>
    <w:rsid w:val="00726F45"/>
    <w:rsid w:val="0073089C"/>
    <w:rsid w:val="00730D20"/>
    <w:rsid w:val="00731411"/>
    <w:rsid w:val="007319DB"/>
    <w:rsid w:val="0073539C"/>
    <w:rsid w:val="007400C8"/>
    <w:rsid w:val="007417E7"/>
    <w:rsid w:val="007424EB"/>
    <w:rsid w:val="0074307F"/>
    <w:rsid w:val="00743F99"/>
    <w:rsid w:val="00747EB2"/>
    <w:rsid w:val="00750BE8"/>
    <w:rsid w:val="00753E36"/>
    <w:rsid w:val="007555F5"/>
    <w:rsid w:val="007615B7"/>
    <w:rsid w:val="00763814"/>
    <w:rsid w:val="00763DD1"/>
    <w:rsid w:val="00764370"/>
    <w:rsid w:val="00766BE6"/>
    <w:rsid w:val="00767503"/>
    <w:rsid w:val="00772D18"/>
    <w:rsid w:val="00772E3F"/>
    <w:rsid w:val="00772F73"/>
    <w:rsid w:val="00774B7A"/>
    <w:rsid w:val="00775191"/>
    <w:rsid w:val="00777192"/>
    <w:rsid w:val="00780D60"/>
    <w:rsid w:val="007813B6"/>
    <w:rsid w:val="007840CB"/>
    <w:rsid w:val="00790DDD"/>
    <w:rsid w:val="0079179C"/>
    <w:rsid w:val="00792351"/>
    <w:rsid w:val="00793C66"/>
    <w:rsid w:val="007943CC"/>
    <w:rsid w:val="0079651D"/>
    <w:rsid w:val="007A04E1"/>
    <w:rsid w:val="007A2AAA"/>
    <w:rsid w:val="007A4A19"/>
    <w:rsid w:val="007A5373"/>
    <w:rsid w:val="007A5EE8"/>
    <w:rsid w:val="007A72F7"/>
    <w:rsid w:val="007B007F"/>
    <w:rsid w:val="007B0B05"/>
    <w:rsid w:val="007B3774"/>
    <w:rsid w:val="007B3A48"/>
    <w:rsid w:val="007B4367"/>
    <w:rsid w:val="007B613D"/>
    <w:rsid w:val="007C0895"/>
    <w:rsid w:val="007C0E4D"/>
    <w:rsid w:val="007C381A"/>
    <w:rsid w:val="007C41DF"/>
    <w:rsid w:val="007C483E"/>
    <w:rsid w:val="007D235B"/>
    <w:rsid w:val="007D62C9"/>
    <w:rsid w:val="007D7104"/>
    <w:rsid w:val="007E0358"/>
    <w:rsid w:val="007E0684"/>
    <w:rsid w:val="007E151A"/>
    <w:rsid w:val="007E1E7C"/>
    <w:rsid w:val="007E3C8F"/>
    <w:rsid w:val="007E7328"/>
    <w:rsid w:val="007F0377"/>
    <w:rsid w:val="007F401A"/>
    <w:rsid w:val="007F455A"/>
    <w:rsid w:val="007F4754"/>
    <w:rsid w:val="007F54A5"/>
    <w:rsid w:val="00800E44"/>
    <w:rsid w:val="00802661"/>
    <w:rsid w:val="008046F5"/>
    <w:rsid w:val="008067B1"/>
    <w:rsid w:val="008115F9"/>
    <w:rsid w:val="00812C89"/>
    <w:rsid w:val="0081568A"/>
    <w:rsid w:val="00816320"/>
    <w:rsid w:val="008238A9"/>
    <w:rsid w:val="0082397A"/>
    <w:rsid w:val="00824FBC"/>
    <w:rsid w:val="00831170"/>
    <w:rsid w:val="00831609"/>
    <w:rsid w:val="008332DB"/>
    <w:rsid w:val="00833AA3"/>
    <w:rsid w:val="00834A0C"/>
    <w:rsid w:val="00834AEC"/>
    <w:rsid w:val="008375A4"/>
    <w:rsid w:val="00841ACB"/>
    <w:rsid w:val="00844AF6"/>
    <w:rsid w:val="008453BF"/>
    <w:rsid w:val="00845AB5"/>
    <w:rsid w:val="0084738D"/>
    <w:rsid w:val="008503D9"/>
    <w:rsid w:val="00850A33"/>
    <w:rsid w:val="008517B3"/>
    <w:rsid w:val="00853900"/>
    <w:rsid w:val="00854864"/>
    <w:rsid w:val="00856FF1"/>
    <w:rsid w:val="00861144"/>
    <w:rsid w:val="008616E4"/>
    <w:rsid w:val="00861B02"/>
    <w:rsid w:val="00866EF9"/>
    <w:rsid w:val="00872386"/>
    <w:rsid w:val="00873710"/>
    <w:rsid w:val="00873E80"/>
    <w:rsid w:val="008745FE"/>
    <w:rsid w:val="0087674A"/>
    <w:rsid w:val="00876D36"/>
    <w:rsid w:val="00877448"/>
    <w:rsid w:val="00881F02"/>
    <w:rsid w:val="0088512B"/>
    <w:rsid w:val="008852DC"/>
    <w:rsid w:val="008863A7"/>
    <w:rsid w:val="00886788"/>
    <w:rsid w:val="00886993"/>
    <w:rsid w:val="0089386D"/>
    <w:rsid w:val="00894BB6"/>
    <w:rsid w:val="00895E68"/>
    <w:rsid w:val="00897C22"/>
    <w:rsid w:val="008A127C"/>
    <w:rsid w:val="008A193D"/>
    <w:rsid w:val="008A19B5"/>
    <w:rsid w:val="008A25AD"/>
    <w:rsid w:val="008A543A"/>
    <w:rsid w:val="008A630B"/>
    <w:rsid w:val="008A7A11"/>
    <w:rsid w:val="008B0A80"/>
    <w:rsid w:val="008B5264"/>
    <w:rsid w:val="008B57DE"/>
    <w:rsid w:val="008C158C"/>
    <w:rsid w:val="008C15E2"/>
    <w:rsid w:val="008C3500"/>
    <w:rsid w:val="008C38A6"/>
    <w:rsid w:val="008C5493"/>
    <w:rsid w:val="008C6652"/>
    <w:rsid w:val="008C78F7"/>
    <w:rsid w:val="008C79E1"/>
    <w:rsid w:val="008C7DFA"/>
    <w:rsid w:val="008C7FF3"/>
    <w:rsid w:val="008D0AF7"/>
    <w:rsid w:val="008D1172"/>
    <w:rsid w:val="008D177C"/>
    <w:rsid w:val="008D2572"/>
    <w:rsid w:val="008D31B1"/>
    <w:rsid w:val="008D47FE"/>
    <w:rsid w:val="008D59A4"/>
    <w:rsid w:val="008D7634"/>
    <w:rsid w:val="008E25D6"/>
    <w:rsid w:val="008E29FF"/>
    <w:rsid w:val="008E583B"/>
    <w:rsid w:val="008E6E47"/>
    <w:rsid w:val="008E7836"/>
    <w:rsid w:val="008F6687"/>
    <w:rsid w:val="0090154E"/>
    <w:rsid w:val="00901C51"/>
    <w:rsid w:val="00902299"/>
    <w:rsid w:val="00902BFE"/>
    <w:rsid w:val="009041A7"/>
    <w:rsid w:val="009047F1"/>
    <w:rsid w:val="00910A43"/>
    <w:rsid w:val="0091166F"/>
    <w:rsid w:val="00914B55"/>
    <w:rsid w:val="00915833"/>
    <w:rsid w:val="009170BE"/>
    <w:rsid w:val="0092178D"/>
    <w:rsid w:val="00922640"/>
    <w:rsid w:val="00923197"/>
    <w:rsid w:val="00924C00"/>
    <w:rsid w:val="00926B92"/>
    <w:rsid w:val="00931785"/>
    <w:rsid w:val="00931FB7"/>
    <w:rsid w:val="00935550"/>
    <w:rsid w:val="00936CC3"/>
    <w:rsid w:val="00941899"/>
    <w:rsid w:val="00942C2C"/>
    <w:rsid w:val="00950850"/>
    <w:rsid w:val="00956060"/>
    <w:rsid w:val="00957B9F"/>
    <w:rsid w:val="0096102F"/>
    <w:rsid w:val="00964530"/>
    <w:rsid w:val="009673E6"/>
    <w:rsid w:val="009678D4"/>
    <w:rsid w:val="009737AE"/>
    <w:rsid w:val="0097593E"/>
    <w:rsid w:val="009800BB"/>
    <w:rsid w:val="009815C4"/>
    <w:rsid w:val="009837BB"/>
    <w:rsid w:val="00983887"/>
    <w:rsid w:val="00985DDF"/>
    <w:rsid w:val="00987796"/>
    <w:rsid w:val="0099292E"/>
    <w:rsid w:val="009966D7"/>
    <w:rsid w:val="009A0217"/>
    <w:rsid w:val="009A34F6"/>
    <w:rsid w:val="009A4D78"/>
    <w:rsid w:val="009A5677"/>
    <w:rsid w:val="009A65BF"/>
    <w:rsid w:val="009B0BA2"/>
    <w:rsid w:val="009B27EB"/>
    <w:rsid w:val="009B4BA1"/>
    <w:rsid w:val="009B60A3"/>
    <w:rsid w:val="009B73AD"/>
    <w:rsid w:val="009C60C2"/>
    <w:rsid w:val="009C7BC5"/>
    <w:rsid w:val="009D05B1"/>
    <w:rsid w:val="009D08DC"/>
    <w:rsid w:val="009D14C3"/>
    <w:rsid w:val="009D30BF"/>
    <w:rsid w:val="009E22A1"/>
    <w:rsid w:val="009E23AC"/>
    <w:rsid w:val="009E4DB3"/>
    <w:rsid w:val="009E7E7A"/>
    <w:rsid w:val="009F118F"/>
    <w:rsid w:val="009F19A1"/>
    <w:rsid w:val="009F1C49"/>
    <w:rsid w:val="009F2B9E"/>
    <w:rsid w:val="009F2BCB"/>
    <w:rsid w:val="009F409B"/>
    <w:rsid w:val="009F5859"/>
    <w:rsid w:val="009F638A"/>
    <w:rsid w:val="00A01089"/>
    <w:rsid w:val="00A01BDF"/>
    <w:rsid w:val="00A0631E"/>
    <w:rsid w:val="00A11E17"/>
    <w:rsid w:val="00A20E18"/>
    <w:rsid w:val="00A223C5"/>
    <w:rsid w:val="00A226B7"/>
    <w:rsid w:val="00A25D6D"/>
    <w:rsid w:val="00A25EEF"/>
    <w:rsid w:val="00A27D38"/>
    <w:rsid w:val="00A35291"/>
    <w:rsid w:val="00A35B43"/>
    <w:rsid w:val="00A36A5B"/>
    <w:rsid w:val="00A40C93"/>
    <w:rsid w:val="00A41821"/>
    <w:rsid w:val="00A428FF"/>
    <w:rsid w:val="00A42A09"/>
    <w:rsid w:val="00A43156"/>
    <w:rsid w:val="00A4388D"/>
    <w:rsid w:val="00A44C41"/>
    <w:rsid w:val="00A54186"/>
    <w:rsid w:val="00A54CAC"/>
    <w:rsid w:val="00A5616B"/>
    <w:rsid w:val="00A568C5"/>
    <w:rsid w:val="00A6169E"/>
    <w:rsid w:val="00A61FE0"/>
    <w:rsid w:val="00A648DB"/>
    <w:rsid w:val="00A74A8D"/>
    <w:rsid w:val="00A826D3"/>
    <w:rsid w:val="00A830E3"/>
    <w:rsid w:val="00A858FB"/>
    <w:rsid w:val="00A86860"/>
    <w:rsid w:val="00A90A1E"/>
    <w:rsid w:val="00A91084"/>
    <w:rsid w:val="00A9123A"/>
    <w:rsid w:val="00A93717"/>
    <w:rsid w:val="00A94FD7"/>
    <w:rsid w:val="00AA3207"/>
    <w:rsid w:val="00AA3FF7"/>
    <w:rsid w:val="00AA5FF3"/>
    <w:rsid w:val="00AB1064"/>
    <w:rsid w:val="00AB20D9"/>
    <w:rsid w:val="00AB4E44"/>
    <w:rsid w:val="00AB54ED"/>
    <w:rsid w:val="00AB79BF"/>
    <w:rsid w:val="00AC00B4"/>
    <w:rsid w:val="00AC4BE3"/>
    <w:rsid w:val="00AC4FB3"/>
    <w:rsid w:val="00AC693B"/>
    <w:rsid w:val="00AD006C"/>
    <w:rsid w:val="00AD0791"/>
    <w:rsid w:val="00AD1E67"/>
    <w:rsid w:val="00AD6D94"/>
    <w:rsid w:val="00AE0C3A"/>
    <w:rsid w:val="00AE589B"/>
    <w:rsid w:val="00AE72B4"/>
    <w:rsid w:val="00AE7B1B"/>
    <w:rsid w:val="00AF03CD"/>
    <w:rsid w:val="00AF340A"/>
    <w:rsid w:val="00AF35FB"/>
    <w:rsid w:val="00AF609F"/>
    <w:rsid w:val="00AF68B8"/>
    <w:rsid w:val="00AF7AE5"/>
    <w:rsid w:val="00B01AAF"/>
    <w:rsid w:val="00B0522B"/>
    <w:rsid w:val="00B05253"/>
    <w:rsid w:val="00B10CBF"/>
    <w:rsid w:val="00B11FCB"/>
    <w:rsid w:val="00B16188"/>
    <w:rsid w:val="00B21E4A"/>
    <w:rsid w:val="00B23880"/>
    <w:rsid w:val="00B245AA"/>
    <w:rsid w:val="00B24870"/>
    <w:rsid w:val="00B253AE"/>
    <w:rsid w:val="00B26F12"/>
    <w:rsid w:val="00B322E7"/>
    <w:rsid w:val="00B329C6"/>
    <w:rsid w:val="00B34581"/>
    <w:rsid w:val="00B360D1"/>
    <w:rsid w:val="00B409FA"/>
    <w:rsid w:val="00B44A5C"/>
    <w:rsid w:val="00B4663A"/>
    <w:rsid w:val="00B50F92"/>
    <w:rsid w:val="00B512BB"/>
    <w:rsid w:val="00B52E99"/>
    <w:rsid w:val="00B53BA9"/>
    <w:rsid w:val="00B66CD4"/>
    <w:rsid w:val="00B7039E"/>
    <w:rsid w:val="00B72ABA"/>
    <w:rsid w:val="00B72B87"/>
    <w:rsid w:val="00B72F1A"/>
    <w:rsid w:val="00B73CA1"/>
    <w:rsid w:val="00B775EE"/>
    <w:rsid w:val="00B77E89"/>
    <w:rsid w:val="00B80D77"/>
    <w:rsid w:val="00B81653"/>
    <w:rsid w:val="00B85A9F"/>
    <w:rsid w:val="00B86306"/>
    <w:rsid w:val="00B87CC7"/>
    <w:rsid w:val="00B90630"/>
    <w:rsid w:val="00B90868"/>
    <w:rsid w:val="00B90C6F"/>
    <w:rsid w:val="00B9313E"/>
    <w:rsid w:val="00B937D0"/>
    <w:rsid w:val="00B9577B"/>
    <w:rsid w:val="00B96997"/>
    <w:rsid w:val="00B972C2"/>
    <w:rsid w:val="00B97A4B"/>
    <w:rsid w:val="00BA0E2D"/>
    <w:rsid w:val="00BA128C"/>
    <w:rsid w:val="00BB20DE"/>
    <w:rsid w:val="00BB41C1"/>
    <w:rsid w:val="00BB49FB"/>
    <w:rsid w:val="00BB6CD9"/>
    <w:rsid w:val="00BB7501"/>
    <w:rsid w:val="00BB75C7"/>
    <w:rsid w:val="00BC0CC7"/>
    <w:rsid w:val="00BC3B2B"/>
    <w:rsid w:val="00BC3E9E"/>
    <w:rsid w:val="00BD3CCD"/>
    <w:rsid w:val="00BD77E4"/>
    <w:rsid w:val="00BD7843"/>
    <w:rsid w:val="00BD7E7D"/>
    <w:rsid w:val="00BE0078"/>
    <w:rsid w:val="00BE0ADC"/>
    <w:rsid w:val="00BE1073"/>
    <w:rsid w:val="00BE5385"/>
    <w:rsid w:val="00BE6B25"/>
    <w:rsid w:val="00BF308C"/>
    <w:rsid w:val="00BF343D"/>
    <w:rsid w:val="00BF68A8"/>
    <w:rsid w:val="00BF6A95"/>
    <w:rsid w:val="00C04F98"/>
    <w:rsid w:val="00C06826"/>
    <w:rsid w:val="00C06C74"/>
    <w:rsid w:val="00C0799B"/>
    <w:rsid w:val="00C10AC9"/>
    <w:rsid w:val="00C151A9"/>
    <w:rsid w:val="00C1702B"/>
    <w:rsid w:val="00C22BFC"/>
    <w:rsid w:val="00C23165"/>
    <w:rsid w:val="00C231BD"/>
    <w:rsid w:val="00C23DD2"/>
    <w:rsid w:val="00C24898"/>
    <w:rsid w:val="00C24A2E"/>
    <w:rsid w:val="00C260E6"/>
    <w:rsid w:val="00C263BD"/>
    <w:rsid w:val="00C30D9E"/>
    <w:rsid w:val="00C319D7"/>
    <w:rsid w:val="00C32C82"/>
    <w:rsid w:val="00C32E2C"/>
    <w:rsid w:val="00C35264"/>
    <w:rsid w:val="00C400B1"/>
    <w:rsid w:val="00C42102"/>
    <w:rsid w:val="00C42DD1"/>
    <w:rsid w:val="00C439E4"/>
    <w:rsid w:val="00C4471F"/>
    <w:rsid w:val="00C44C0C"/>
    <w:rsid w:val="00C47982"/>
    <w:rsid w:val="00C50A40"/>
    <w:rsid w:val="00C568A0"/>
    <w:rsid w:val="00C6004D"/>
    <w:rsid w:val="00C67318"/>
    <w:rsid w:val="00C67BF1"/>
    <w:rsid w:val="00C70731"/>
    <w:rsid w:val="00C765D1"/>
    <w:rsid w:val="00C76D7D"/>
    <w:rsid w:val="00C772D3"/>
    <w:rsid w:val="00C82FB3"/>
    <w:rsid w:val="00C83827"/>
    <w:rsid w:val="00C8435F"/>
    <w:rsid w:val="00C87FD9"/>
    <w:rsid w:val="00C924F4"/>
    <w:rsid w:val="00C93B00"/>
    <w:rsid w:val="00CA0235"/>
    <w:rsid w:val="00CA142B"/>
    <w:rsid w:val="00CA5DB2"/>
    <w:rsid w:val="00CB1016"/>
    <w:rsid w:val="00CB3459"/>
    <w:rsid w:val="00CB3769"/>
    <w:rsid w:val="00CC189F"/>
    <w:rsid w:val="00CC2E6A"/>
    <w:rsid w:val="00CC7971"/>
    <w:rsid w:val="00CD03BC"/>
    <w:rsid w:val="00CD1F62"/>
    <w:rsid w:val="00CD20D1"/>
    <w:rsid w:val="00CD4402"/>
    <w:rsid w:val="00CD5E77"/>
    <w:rsid w:val="00CD7856"/>
    <w:rsid w:val="00CE0C40"/>
    <w:rsid w:val="00CE1FD7"/>
    <w:rsid w:val="00CE3430"/>
    <w:rsid w:val="00CE3C25"/>
    <w:rsid w:val="00CE5021"/>
    <w:rsid w:val="00CE71A6"/>
    <w:rsid w:val="00CE7FE7"/>
    <w:rsid w:val="00CF1F63"/>
    <w:rsid w:val="00CF28B6"/>
    <w:rsid w:val="00CF71D0"/>
    <w:rsid w:val="00CF7573"/>
    <w:rsid w:val="00D00EFB"/>
    <w:rsid w:val="00D01E38"/>
    <w:rsid w:val="00D0544E"/>
    <w:rsid w:val="00D068BD"/>
    <w:rsid w:val="00D1094A"/>
    <w:rsid w:val="00D11C27"/>
    <w:rsid w:val="00D15987"/>
    <w:rsid w:val="00D17D95"/>
    <w:rsid w:val="00D20A3E"/>
    <w:rsid w:val="00D20B7E"/>
    <w:rsid w:val="00D232AF"/>
    <w:rsid w:val="00D25BA4"/>
    <w:rsid w:val="00D36343"/>
    <w:rsid w:val="00D37CCA"/>
    <w:rsid w:val="00D41C66"/>
    <w:rsid w:val="00D52657"/>
    <w:rsid w:val="00D57294"/>
    <w:rsid w:val="00D61A17"/>
    <w:rsid w:val="00D620E8"/>
    <w:rsid w:val="00D64A8C"/>
    <w:rsid w:val="00D6660F"/>
    <w:rsid w:val="00D71CC6"/>
    <w:rsid w:val="00D72628"/>
    <w:rsid w:val="00D81F8F"/>
    <w:rsid w:val="00D84168"/>
    <w:rsid w:val="00D84412"/>
    <w:rsid w:val="00D909DA"/>
    <w:rsid w:val="00D90B5F"/>
    <w:rsid w:val="00D91154"/>
    <w:rsid w:val="00D94DA3"/>
    <w:rsid w:val="00D953E4"/>
    <w:rsid w:val="00D95B43"/>
    <w:rsid w:val="00D96465"/>
    <w:rsid w:val="00D96681"/>
    <w:rsid w:val="00DA068C"/>
    <w:rsid w:val="00DA1853"/>
    <w:rsid w:val="00DA3E42"/>
    <w:rsid w:val="00DA55E7"/>
    <w:rsid w:val="00DA66B1"/>
    <w:rsid w:val="00DA7137"/>
    <w:rsid w:val="00DB10C5"/>
    <w:rsid w:val="00DB3922"/>
    <w:rsid w:val="00DB54E1"/>
    <w:rsid w:val="00DB7440"/>
    <w:rsid w:val="00DC0104"/>
    <w:rsid w:val="00DC0DA0"/>
    <w:rsid w:val="00DC0E90"/>
    <w:rsid w:val="00DC3296"/>
    <w:rsid w:val="00DC52B1"/>
    <w:rsid w:val="00DC56F2"/>
    <w:rsid w:val="00DC729D"/>
    <w:rsid w:val="00DD2F72"/>
    <w:rsid w:val="00DD7A8B"/>
    <w:rsid w:val="00DE6008"/>
    <w:rsid w:val="00DF5804"/>
    <w:rsid w:val="00E00ABE"/>
    <w:rsid w:val="00E01E7C"/>
    <w:rsid w:val="00E0450F"/>
    <w:rsid w:val="00E06CEC"/>
    <w:rsid w:val="00E10231"/>
    <w:rsid w:val="00E13A95"/>
    <w:rsid w:val="00E13B54"/>
    <w:rsid w:val="00E142FD"/>
    <w:rsid w:val="00E17187"/>
    <w:rsid w:val="00E2180A"/>
    <w:rsid w:val="00E2214B"/>
    <w:rsid w:val="00E2444E"/>
    <w:rsid w:val="00E24D4A"/>
    <w:rsid w:val="00E24F6E"/>
    <w:rsid w:val="00E30673"/>
    <w:rsid w:val="00E30C05"/>
    <w:rsid w:val="00E34519"/>
    <w:rsid w:val="00E34A5E"/>
    <w:rsid w:val="00E34A89"/>
    <w:rsid w:val="00E350FD"/>
    <w:rsid w:val="00E35913"/>
    <w:rsid w:val="00E3733B"/>
    <w:rsid w:val="00E37354"/>
    <w:rsid w:val="00E40CCE"/>
    <w:rsid w:val="00E42B7F"/>
    <w:rsid w:val="00E4479C"/>
    <w:rsid w:val="00E44D96"/>
    <w:rsid w:val="00E51A21"/>
    <w:rsid w:val="00E52216"/>
    <w:rsid w:val="00E52BCD"/>
    <w:rsid w:val="00E61B1D"/>
    <w:rsid w:val="00E8056B"/>
    <w:rsid w:val="00E80DCE"/>
    <w:rsid w:val="00E90E06"/>
    <w:rsid w:val="00E92384"/>
    <w:rsid w:val="00E9673C"/>
    <w:rsid w:val="00EA05AF"/>
    <w:rsid w:val="00EA2610"/>
    <w:rsid w:val="00EA2699"/>
    <w:rsid w:val="00EA527F"/>
    <w:rsid w:val="00EA7D9B"/>
    <w:rsid w:val="00EA7E3A"/>
    <w:rsid w:val="00EB5423"/>
    <w:rsid w:val="00EB73E0"/>
    <w:rsid w:val="00EB7E2F"/>
    <w:rsid w:val="00EC08F0"/>
    <w:rsid w:val="00EC145C"/>
    <w:rsid w:val="00EC15EF"/>
    <w:rsid w:val="00EC1AC3"/>
    <w:rsid w:val="00ED0B0A"/>
    <w:rsid w:val="00ED1235"/>
    <w:rsid w:val="00ED3D38"/>
    <w:rsid w:val="00ED53E7"/>
    <w:rsid w:val="00ED5C7E"/>
    <w:rsid w:val="00ED62B2"/>
    <w:rsid w:val="00ED74E7"/>
    <w:rsid w:val="00EE1774"/>
    <w:rsid w:val="00EE2578"/>
    <w:rsid w:val="00EE286E"/>
    <w:rsid w:val="00EE32D2"/>
    <w:rsid w:val="00EE37AE"/>
    <w:rsid w:val="00EF22A5"/>
    <w:rsid w:val="00F00B0C"/>
    <w:rsid w:val="00F00D3B"/>
    <w:rsid w:val="00F0386C"/>
    <w:rsid w:val="00F04855"/>
    <w:rsid w:val="00F12C82"/>
    <w:rsid w:val="00F12FEF"/>
    <w:rsid w:val="00F138DF"/>
    <w:rsid w:val="00F14475"/>
    <w:rsid w:val="00F15A40"/>
    <w:rsid w:val="00F20F4C"/>
    <w:rsid w:val="00F216A6"/>
    <w:rsid w:val="00F21782"/>
    <w:rsid w:val="00F25090"/>
    <w:rsid w:val="00F2525B"/>
    <w:rsid w:val="00F2580B"/>
    <w:rsid w:val="00F26BAC"/>
    <w:rsid w:val="00F26E6B"/>
    <w:rsid w:val="00F305DF"/>
    <w:rsid w:val="00F3097B"/>
    <w:rsid w:val="00F33107"/>
    <w:rsid w:val="00F35694"/>
    <w:rsid w:val="00F36B23"/>
    <w:rsid w:val="00F36F42"/>
    <w:rsid w:val="00F37DAC"/>
    <w:rsid w:val="00F41DF7"/>
    <w:rsid w:val="00F54071"/>
    <w:rsid w:val="00F54951"/>
    <w:rsid w:val="00F56D18"/>
    <w:rsid w:val="00F5736F"/>
    <w:rsid w:val="00F67280"/>
    <w:rsid w:val="00F7099F"/>
    <w:rsid w:val="00F738A8"/>
    <w:rsid w:val="00F73CED"/>
    <w:rsid w:val="00F743FC"/>
    <w:rsid w:val="00F76129"/>
    <w:rsid w:val="00F768F2"/>
    <w:rsid w:val="00F772B8"/>
    <w:rsid w:val="00F8376C"/>
    <w:rsid w:val="00F85BAB"/>
    <w:rsid w:val="00F87167"/>
    <w:rsid w:val="00F8743D"/>
    <w:rsid w:val="00F937B3"/>
    <w:rsid w:val="00F94A4E"/>
    <w:rsid w:val="00F95128"/>
    <w:rsid w:val="00F9635A"/>
    <w:rsid w:val="00F96625"/>
    <w:rsid w:val="00F96B72"/>
    <w:rsid w:val="00FA35EF"/>
    <w:rsid w:val="00FA7481"/>
    <w:rsid w:val="00FB16CC"/>
    <w:rsid w:val="00FB1CD1"/>
    <w:rsid w:val="00FB2112"/>
    <w:rsid w:val="00FB78BD"/>
    <w:rsid w:val="00FB7E97"/>
    <w:rsid w:val="00FC1DCE"/>
    <w:rsid w:val="00FC2688"/>
    <w:rsid w:val="00FC43F0"/>
    <w:rsid w:val="00FC571E"/>
    <w:rsid w:val="00FE2D23"/>
    <w:rsid w:val="00FE2EF2"/>
    <w:rsid w:val="00FE522E"/>
    <w:rsid w:val="00FE5A7A"/>
    <w:rsid w:val="00FF2E70"/>
    <w:rsid w:val="00FF43A2"/>
    <w:rsid w:val="00FF5DFB"/>
    <w:rsid w:val="00FF64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D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05808"/>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919</TotalTime>
  <Pages>4</Pages>
  <Words>1206</Words>
  <Characters>6876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SusanCK</dc:creator>
  <cp:lastModifiedBy>SusanCK</cp:lastModifiedBy>
  <cp:revision>4</cp:revision>
  <dcterms:created xsi:type="dcterms:W3CDTF">2015-04-20T01:43:00Z</dcterms:created>
  <dcterms:modified xsi:type="dcterms:W3CDTF">2015-04-20T17:02:00Z</dcterms:modified>
</cp:coreProperties>
</file>