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AC2" w:rsidRDefault="00FC6E02">
      <w:r>
        <w:rPr>
          <w:sz w:val="28"/>
          <w:szCs w:val="28"/>
        </w:rPr>
        <w:t xml:space="preserve">LL </w:t>
      </w:r>
      <w:proofErr w:type="spellStart"/>
      <w:r>
        <w:rPr>
          <w:sz w:val="28"/>
          <w:szCs w:val="28"/>
        </w:rPr>
        <w:t>Emmentalish</w:t>
      </w:r>
      <w:proofErr w:type="spellEnd"/>
    </w:p>
    <w:p w:rsidR="00FC6E02" w:rsidRDefault="00FC6E02">
      <w:r>
        <w:t xml:space="preserve">4 Gal. Whole Pasteurized </w:t>
      </w:r>
      <w:proofErr w:type="spellStart"/>
      <w:r>
        <w:t>Unhomogenized</w:t>
      </w:r>
      <w:proofErr w:type="spellEnd"/>
      <w:r>
        <w:t xml:space="preserve"> milk</w:t>
      </w:r>
    </w:p>
    <w:p w:rsidR="00FC6E02" w:rsidRDefault="00FC6E02" w:rsidP="00FC6E02">
      <w:r>
        <w:t xml:space="preserve">4 Gal. 2% Whole Pasteurized </w:t>
      </w:r>
      <w:proofErr w:type="spellStart"/>
      <w:r>
        <w:t>Unhomogenized</w:t>
      </w:r>
      <w:proofErr w:type="spellEnd"/>
      <w:r>
        <w:t xml:space="preserve"> milk</w:t>
      </w:r>
    </w:p>
    <w:p w:rsidR="00FC6E02" w:rsidRDefault="00FC6E02">
      <w:r>
        <w:t>2 tsp 30% CaCl diluted</w:t>
      </w:r>
    </w:p>
    <w:p w:rsidR="00FC6E02" w:rsidRDefault="00FC6E02">
      <w:r>
        <w:t>6 cubes TA61</w:t>
      </w:r>
    </w:p>
    <w:p w:rsidR="00FC6E02" w:rsidRDefault="00FC6E02">
      <w:r>
        <w:t>6 cubes LH100</w:t>
      </w:r>
    </w:p>
    <w:p w:rsidR="00FC6E02" w:rsidRDefault="00B42281">
      <w:r>
        <w:t>1/4</w:t>
      </w:r>
      <w:r w:rsidR="00FC6E02">
        <w:t xml:space="preserve"> tsp </w:t>
      </w:r>
      <w:r w:rsidR="00FC6E02" w:rsidRPr="00B048C4">
        <w:rPr>
          <w:i/>
        </w:rPr>
        <w:t xml:space="preserve">Propionic </w:t>
      </w:r>
      <w:proofErr w:type="spellStart"/>
      <w:r w:rsidR="00B048C4" w:rsidRPr="00B048C4">
        <w:rPr>
          <w:i/>
        </w:rPr>
        <w:t>s</w:t>
      </w:r>
      <w:r w:rsidR="00FC6E02" w:rsidRPr="00B048C4">
        <w:rPr>
          <w:i/>
        </w:rPr>
        <w:t>hermanii</w:t>
      </w:r>
      <w:proofErr w:type="spellEnd"/>
    </w:p>
    <w:p w:rsidR="00FC6E02" w:rsidRDefault="00FC6E02">
      <w:r>
        <w:t>96 drops Rennet</w:t>
      </w:r>
    </w:p>
    <w:p w:rsidR="00FC6E02" w:rsidRDefault="00FC6E02">
      <w:r>
        <w:t>Salt (</w:t>
      </w:r>
      <w:r w:rsidR="002A6D23">
        <w:t>1</w:t>
      </w:r>
      <w:r>
        <w:t>% of cheese weight)</w:t>
      </w:r>
    </w:p>
    <w:p w:rsidR="00FC6E02" w:rsidRDefault="00FC6E02"/>
    <w:p w:rsidR="00FC6E02" w:rsidRDefault="00C52EB1">
      <w:r>
        <w:t>Heat milk to 90°F. Add CaCl while heating and add cultures when temperature is reached.</w:t>
      </w:r>
    </w:p>
    <w:p w:rsidR="00C52EB1" w:rsidRDefault="00C52EB1">
      <w:r>
        <w:t>Ripen milk around 30 minutes, or until a pH drop of about 0.1</w:t>
      </w:r>
    </w:p>
    <w:p w:rsidR="00C52EB1" w:rsidRDefault="00C52EB1">
      <w:r>
        <w:t xml:space="preserve">Add rennet and start floc </w:t>
      </w:r>
      <w:proofErr w:type="spellStart"/>
      <w:r>
        <w:t>timer._________Minutes</w:t>
      </w:r>
      <w:proofErr w:type="spellEnd"/>
      <w:r>
        <w:t>. Floc multiplier 3=_________minutes total until cutting.</w:t>
      </w:r>
    </w:p>
    <w:p w:rsidR="00C52EB1" w:rsidRDefault="00C52EB1">
      <w:r>
        <w:t>Cut curd to 1 inch cubes and stir very slowly, aiming for all 1 inch chunks at 10 minutes.</w:t>
      </w:r>
    </w:p>
    <w:p w:rsidR="00C52EB1" w:rsidRDefault="00C52EB1">
      <w:r>
        <w:t>Stir slowly with whisk, aiming for ¼ inch pieces after another 10 minutes.</w:t>
      </w:r>
    </w:p>
    <w:p w:rsidR="00C52EB1" w:rsidRDefault="0093703A">
      <w:r>
        <w:t>Stir slowly another 20 minutes with spatula.</w:t>
      </w:r>
    </w:p>
    <w:p w:rsidR="0093703A" w:rsidRDefault="0093703A">
      <w:r>
        <w:t>Begin heating to 124 °F over 30 to 40 minutes.</w:t>
      </w:r>
    </w:p>
    <w:p w:rsidR="0093703A" w:rsidRDefault="0093703A">
      <w:r>
        <w:t>Gently stir another 30 to 60 minutes, holding temperature.</w:t>
      </w:r>
      <w:r w:rsidR="00F5501C">
        <w:t xml:space="preserve"> Target pH 6.3 to 6.4. Curd should be springy.</w:t>
      </w:r>
    </w:p>
    <w:p w:rsidR="0093703A" w:rsidRDefault="00B048C4">
      <w:r>
        <w:t>Drain whey to curd level</w:t>
      </w:r>
      <w:r w:rsidR="0093703A">
        <w:t>.</w:t>
      </w:r>
      <w:r w:rsidR="002A6D23">
        <w:t xml:space="preserve"> Consolidate curd, transfer to mold.</w:t>
      </w:r>
      <w:r w:rsidR="0093703A">
        <w:t xml:space="preserve"> Press under whey</w:t>
      </w:r>
      <w:proofErr w:type="gramStart"/>
      <w:r w:rsidR="002A6D23">
        <w:t xml:space="preserve">, </w:t>
      </w:r>
      <w:r w:rsidR="0093703A">
        <w:t xml:space="preserve"> 10</w:t>
      </w:r>
      <w:proofErr w:type="gramEnd"/>
      <w:r w:rsidR="0093703A">
        <w:t xml:space="preserve"> </w:t>
      </w:r>
      <w:r w:rsidR="002A6D23">
        <w:t>pounds</w:t>
      </w:r>
      <w:r w:rsidR="0093703A">
        <w:t xml:space="preserve"> </w:t>
      </w:r>
      <w:r w:rsidR="002A6D23">
        <w:t>for</w:t>
      </w:r>
      <w:r w:rsidR="0093703A">
        <w:t xml:space="preserve"> 10 </w:t>
      </w:r>
      <w:r w:rsidR="002A6D23">
        <w:t>minutes</w:t>
      </w:r>
      <w:r w:rsidR="0093703A">
        <w:t>.</w:t>
      </w:r>
    </w:p>
    <w:p w:rsidR="0093703A" w:rsidRDefault="0093703A">
      <w:r>
        <w:t xml:space="preserve">Flip and press </w:t>
      </w:r>
      <w:r w:rsidR="00B048C4">
        <w:t>again at</w:t>
      </w:r>
      <w:r>
        <w:t xml:space="preserve"> 10 </w:t>
      </w:r>
      <w:r w:rsidR="002A6D23">
        <w:t>pounds</w:t>
      </w:r>
      <w:r>
        <w:t xml:space="preserve"> </w:t>
      </w:r>
      <w:r w:rsidR="002A6D23">
        <w:t>for</w:t>
      </w:r>
      <w:r>
        <w:t xml:space="preserve"> 10 </w:t>
      </w:r>
      <w:r w:rsidR="002A6D23">
        <w:t>minutes</w:t>
      </w:r>
      <w:r>
        <w:t>.</w:t>
      </w:r>
    </w:p>
    <w:p w:rsidR="0093703A" w:rsidRDefault="0093703A">
      <w:r>
        <w:t xml:space="preserve">Flip and press </w:t>
      </w:r>
      <w:r w:rsidR="00B048C4">
        <w:t>at</w:t>
      </w:r>
      <w:bookmarkStart w:id="0" w:name="_GoBack"/>
      <w:bookmarkEnd w:id="0"/>
      <w:r>
        <w:t xml:space="preserve"> 20 </w:t>
      </w:r>
      <w:r w:rsidR="002A6D23">
        <w:t>pounds</w:t>
      </w:r>
      <w:r>
        <w:t xml:space="preserve"> </w:t>
      </w:r>
      <w:r w:rsidR="002A6D23">
        <w:t>for</w:t>
      </w:r>
      <w:r>
        <w:t xml:space="preserve"> 20 </w:t>
      </w:r>
      <w:r w:rsidR="002A6D23">
        <w:t>minutes</w:t>
      </w:r>
      <w:r>
        <w:t>.</w:t>
      </w:r>
    </w:p>
    <w:p w:rsidR="0093703A" w:rsidRDefault="0093703A">
      <w:r>
        <w:t>Remove from whey, flip and press at 40 pounds for 30 minutes.</w:t>
      </w:r>
    </w:p>
    <w:p w:rsidR="0093703A" w:rsidRDefault="0093703A">
      <w:r>
        <w:t>Flip and press at 80 pounds for 60 minutes.</w:t>
      </w:r>
    </w:p>
    <w:p w:rsidR="0042624F" w:rsidRDefault="0042624F">
      <w:r>
        <w:t>Keep flipping and pressing, based on stickiness of cheese, maintaining 80 pounds</w:t>
      </w:r>
      <w:r w:rsidR="009E4670">
        <w:t>, typically overnight</w:t>
      </w:r>
      <w:r>
        <w:t>.</w:t>
      </w:r>
    </w:p>
    <w:p w:rsidR="0042624F" w:rsidRDefault="0042624F">
      <w:proofErr w:type="gramStart"/>
      <w:r>
        <w:t>pH</w:t>
      </w:r>
      <w:proofErr w:type="gramEnd"/>
      <w:r>
        <w:t xml:space="preserve"> target</w:t>
      </w:r>
      <w:r w:rsidR="002A6D23">
        <w:t xml:space="preserve"> </w:t>
      </w:r>
      <w:r>
        <w:t>5.2 to 5.4 to salt. Cheese weight __________ * 0.0</w:t>
      </w:r>
      <w:r w:rsidR="002A6D23">
        <w:t>1</w:t>
      </w:r>
      <w:r>
        <w:t>= __________grams salt</w:t>
      </w:r>
    </w:p>
    <w:p w:rsidR="0042624F" w:rsidRDefault="0042624F">
      <w:r>
        <w:t>Store cheese in a 55°F cave at about 90% RH.</w:t>
      </w:r>
      <w:r w:rsidR="00B32D98">
        <w:t xml:space="preserve"> Wash daily with a brine/wine wash. 10 to 15 </w:t>
      </w:r>
      <w:proofErr w:type="spellStart"/>
      <w:r w:rsidR="00B32D98">
        <w:t>days.</w:t>
      </w:r>
      <w:r w:rsidR="002A6D23">
        <w:t>Turn</w:t>
      </w:r>
      <w:proofErr w:type="spellEnd"/>
      <w:r w:rsidR="002A6D23">
        <w:t xml:space="preserve"> and wash daily</w:t>
      </w:r>
    </w:p>
    <w:p w:rsidR="00B32D98" w:rsidRDefault="00B32D98">
      <w:r>
        <w:t>Store at room temp.</w:t>
      </w:r>
      <w:r w:rsidR="009E4670">
        <w:t xml:space="preserve"> </w:t>
      </w:r>
      <w:proofErr w:type="gramStart"/>
      <w:r w:rsidR="009E4670">
        <w:t>for</w:t>
      </w:r>
      <w:proofErr w:type="gramEnd"/>
      <w:r w:rsidR="009E4670">
        <w:t xml:space="preserve"> 3 to 4 weeks at high humidity, washing as necessary.</w:t>
      </w:r>
    </w:p>
    <w:p w:rsidR="005B7D66" w:rsidRDefault="009E4670">
      <w:r>
        <w:t>Return to cave to age. Typically 120 days to 18 months.</w:t>
      </w:r>
    </w:p>
    <w:sectPr w:rsidR="005B7D66" w:rsidSect="004F3636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02"/>
    <w:rsid w:val="0005511C"/>
    <w:rsid w:val="00275C4B"/>
    <w:rsid w:val="00296AC2"/>
    <w:rsid w:val="002A6D23"/>
    <w:rsid w:val="0042624F"/>
    <w:rsid w:val="0043029E"/>
    <w:rsid w:val="004F3636"/>
    <w:rsid w:val="005B7D66"/>
    <w:rsid w:val="0093703A"/>
    <w:rsid w:val="009E4670"/>
    <w:rsid w:val="00B048C4"/>
    <w:rsid w:val="00B32D98"/>
    <w:rsid w:val="00B42281"/>
    <w:rsid w:val="00C52EB1"/>
    <w:rsid w:val="00F5501C"/>
    <w:rsid w:val="00FC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FEE92-5EDA-4D3C-AED1-E2FD9A17B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Lofthouse</dc:creator>
  <cp:keywords/>
  <dc:description/>
  <cp:lastModifiedBy>Larry Lofthouse</cp:lastModifiedBy>
  <cp:revision>7</cp:revision>
  <dcterms:created xsi:type="dcterms:W3CDTF">2015-03-30T20:02:00Z</dcterms:created>
  <dcterms:modified xsi:type="dcterms:W3CDTF">2015-04-06T20:30:00Z</dcterms:modified>
</cp:coreProperties>
</file>