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5CF" w:rsidRDefault="002D25CF">
      <w:r>
        <w:t>Bread swirled with fruit, cheese and nuts.</w:t>
      </w:r>
    </w:p>
    <w:p w:rsidR="002D25CF" w:rsidRDefault="002D25CF"/>
    <w:p w:rsidR="002D25CF" w:rsidRDefault="002D25CF">
      <w:r>
        <w:t>Bread:</w:t>
      </w:r>
    </w:p>
    <w:p w:rsidR="002D25CF" w:rsidRDefault="002D25CF">
      <w:r>
        <w:t>¾ cup cottage cheese</w:t>
      </w:r>
    </w:p>
    <w:p w:rsidR="002D25CF" w:rsidRDefault="002D25CF">
      <w:r>
        <w:t>1 egg</w:t>
      </w:r>
    </w:p>
    <w:p w:rsidR="002D25CF" w:rsidRDefault="002D25CF">
      <w:r>
        <w:t>½ sourdough starter</w:t>
      </w:r>
    </w:p>
    <w:p w:rsidR="002D25CF" w:rsidRDefault="002D25CF">
      <w:r>
        <w:t>¼ to ½ water (just add water until you get the consistency you want.)</w:t>
      </w:r>
    </w:p>
    <w:p w:rsidR="002D25CF" w:rsidRDefault="002D25CF">
      <w:r>
        <w:t>2 tablespoons honey</w:t>
      </w:r>
    </w:p>
    <w:p w:rsidR="002D25CF" w:rsidRDefault="002D25CF">
      <w:proofErr w:type="gramStart"/>
      <w:r>
        <w:t>16 ounce</w:t>
      </w:r>
      <w:proofErr w:type="gramEnd"/>
      <w:r>
        <w:t xml:space="preserve"> whole wheat flour</w:t>
      </w:r>
    </w:p>
    <w:p w:rsidR="002D25CF" w:rsidRDefault="002D25CF">
      <w:r>
        <w:t>¼ cup powdered milk</w:t>
      </w:r>
    </w:p>
    <w:p w:rsidR="002D25CF" w:rsidRDefault="002D25CF">
      <w:r>
        <w:t>1 ½ tsp salt</w:t>
      </w:r>
    </w:p>
    <w:p w:rsidR="002D25CF" w:rsidRDefault="002D25CF"/>
    <w:p w:rsidR="002D25CF" w:rsidRDefault="002D25CF">
      <w:r>
        <w:t xml:space="preserve">Leave out for 2 hours, </w:t>
      </w:r>
      <w:proofErr w:type="gramStart"/>
      <w:r>
        <w:t>then</w:t>
      </w:r>
      <w:proofErr w:type="gramEnd"/>
      <w:r>
        <w:t xml:space="preserve"> put in refrigerator for 4 days.</w:t>
      </w:r>
    </w:p>
    <w:p w:rsidR="002D25CF" w:rsidRDefault="002D25CF"/>
    <w:p w:rsidR="002D25CF" w:rsidRDefault="002D25CF">
      <w:r>
        <w:t>Pull out and let warm up for an hour.  Knead in:</w:t>
      </w:r>
    </w:p>
    <w:p w:rsidR="008731DF" w:rsidRDefault="002D25CF">
      <w:r>
        <w:t>2 tsp baking soda</w:t>
      </w:r>
    </w:p>
    <w:p w:rsidR="002D25CF" w:rsidRDefault="008731DF">
      <w:r>
        <w:t>2 tsp baking powder</w:t>
      </w:r>
    </w:p>
    <w:p w:rsidR="002D25CF" w:rsidRDefault="002D25CF">
      <w:r>
        <w:t>Add flour or water as needed to get a good consistency.</w:t>
      </w:r>
    </w:p>
    <w:p w:rsidR="002D25CF" w:rsidRDefault="002D25CF"/>
    <w:p w:rsidR="002D25CF" w:rsidRDefault="002D25CF">
      <w:r>
        <w:t>Filling:</w:t>
      </w:r>
    </w:p>
    <w:p w:rsidR="002D25CF" w:rsidRDefault="002D25CF">
      <w:r>
        <w:t>½ cup butter (2 tablespoons of this are for the glaze)</w:t>
      </w:r>
    </w:p>
    <w:p w:rsidR="002D25CF" w:rsidRDefault="002D25CF">
      <w:r>
        <w:t>8 oz sharp cheddar</w:t>
      </w:r>
    </w:p>
    <w:p w:rsidR="002D25CF" w:rsidRDefault="002D25CF">
      <w:r>
        <w:t>2 cups apples peeled and chopped</w:t>
      </w:r>
    </w:p>
    <w:p w:rsidR="002D25CF" w:rsidRDefault="002D25CF">
      <w:proofErr w:type="gramStart"/>
      <w:r>
        <w:t>1 cup</w:t>
      </w:r>
      <w:proofErr w:type="gramEnd"/>
      <w:r>
        <w:t xml:space="preserve"> pecans chopped</w:t>
      </w:r>
    </w:p>
    <w:p w:rsidR="002D25CF" w:rsidRDefault="002D25CF">
      <w:r>
        <w:t>½ cup sugar</w:t>
      </w:r>
    </w:p>
    <w:p w:rsidR="002D25CF" w:rsidRDefault="002D25CF"/>
    <w:p w:rsidR="002D25CF" w:rsidRDefault="002D25CF">
      <w:r>
        <w:t xml:space="preserve">Roll out dough into a rectangle and brush both sides with butter.  </w:t>
      </w:r>
    </w:p>
    <w:p w:rsidR="002D25CF" w:rsidRDefault="002D25CF"/>
    <w:p w:rsidR="00787075" w:rsidRDefault="002D25CF">
      <w:r>
        <w:t>Grease a 9x5 loaf pan.  Spread filling over surface of the bread, roll it up carefully, and tuck the ends down into the pan.  You will need a scraper or something similar to help you roll the dough.</w:t>
      </w:r>
    </w:p>
    <w:p w:rsidR="00787075" w:rsidRDefault="00787075"/>
    <w:p w:rsidR="002D25CF" w:rsidRDefault="00787075">
      <w:r>
        <w:t>Let rise 2 hours</w:t>
      </w:r>
    </w:p>
    <w:p w:rsidR="002D25CF" w:rsidRDefault="002D25CF"/>
    <w:p w:rsidR="002D25CF" w:rsidRDefault="002D25CF">
      <w:proofErr w:type="gramStart"/>
      <w:r>
        <w:t>Cook and 325 degrees for 1 hour and 20 minutes.</w:t>
      </w:r>
      <w:proofErr w:type="gramEnd"/>
      <w:r>
        <w:t xml:space="preserve">  Part way thru you will want to put foil over the top so it doesn’t brown too much.</w:t>
      </w:r>
    </w:p>
    <w:p w:rsidR="002D25CF" w:rsidRDefault="002D25CF"/>
    <w:p w:rsidR="002D25CF" w:rsidRDefault="002D25CF">
      <w:r>
        <w:t>Glaze:</w:t>
      </w:r>
    </w:p>
    <w:p w:rsidR="002D25CF" w:rsidRDefault="002D25CF">
      <w:r>
        <w:t>1</w:t>
      </w:r>
      <w:proofErr w:type="gramStart"/>
      <w:r>
        <w:t>/3 cup</w:t>
      </w:r>
      <w:proofErr w:type="gramEnd"/>
      <w:r>
        <w:t xml:space="preserve"> sugar</w:t>
      </w:r>
    </w:p>
    <w:p w:rsidR="002D25CF" w:rsidRDefault="002D25CF">
      <w:proofErr w:type="gramStart"/>
      <w:r>
        <w:t>1 tablespoon</w:t>
      </w:r>
      <w:proofErr w:type="gramEnd"/>
      <w:r>
        <w:t xml:space="preserve"> water</w:t>
      </w:r>
    </w:p>
    <w:p w:rsidR="002D25CF" w:rsidRDefault="002D25CF">
      <w:r>
        <w:t>1 ½ tablespoon lemon juice</w:t>
      </w:r>
    </w:p>
    <w:p w:rsidR="002D25CF" w:rsidRDefault="002D25CF">
      <w:proofErr w:type="gramStart"/>
      <w:r>
        <w:t>2 tablespoon</w:t>
      </w:r>
      <w:proofErr w:type="gramEnd"/>
      <w:r>
        <w:t xml:space="preserve"> butter</w:t>
      </w:r>
    </w:p>
    <w:p w:rsidR="002D25CF" w:rsidRDefault="002D25CF">
      <w:r>
        <w:t>½ tsp cinnamon</w:t>
      </w:r>
    </w:p>
    <w:p w:rsidR="002D25CF" w:rsidRDefault="002D25CF"/>
    <w:p w:rsidR="002D25CF" w:rsidRDefault="002D25CF">
      <w:r>
        <w:t xml:space="preserve">Mix and spread over top of warm bread, or keep separate and brush on each slice </w:t>
      </w:r>
      <w:r w:rsidR="008731DF">
        <w:t>separately—less messy that way.</w:t>
      </w:r>
    </w:p>
    <w:p w:rsidR="002D25CF" w:rsidRDefault="002D25CF"/>
    <w:p w:rsidR="002D25CF" w:rsidRDefault="002D25CF"/>
    <w:p w:rsidR="002D25CF" w:rsidRDefault="002D25CF"/>
    <w:sectPr w:rsidR="002D25CF" w:rsidSect="002D25CF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D25CF"/>
    <w:rsid w:val="001D58A9"/>
    <w:rsid w:val="002D25CF"/>
    <w:rsid w:val="00787075"/>
    <w:rsid w:val="008731DF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AF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179</Words>
  <Characters>1024</Characters>
  <Application>Microsoft Macintosh Word</Application>
  <DocSecurity>0</DocSecurity>
  <Lines>8</Lines>
  <Paragraphs>2</Paragraphs>
  <ScaleCrop>false</ScaleCrop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Doug  Lester</cp:lastModifiedBy>
  <cp:revision>2</cp:revision>
  <dcterms:created xsi:type="dcterms:W3CDTF">2012-02-16T00:20:00Z</dcterms:created>
  <dcterms:modified xsi:type="dcterms:W3CDTF">2012-02-16T00:52:00Z</dcterms:modified>
</cp:coreProperties>
</file>